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11"/>
        <w:gridCol w:w="2573"/>
        <w:gridCol w:w="1374"/>
        <w:gridCol w:w="1531"/>
        <w:gridCol w:w="2573"/>
      </w:tblGrid>
      <w:tr w:rsidR="002C3FCF" w:rsidRPr="00DD780F" w14:paraId="65C783B0" w14:textId="77777777" w:rsidTr="00C80C91">
        <w:trPr>
          <w:trHeight w:val="34"/>
        </w:trPr>
        <w:tc>
          <w:tcPr>
            <w:tcW w:w="9062" w:type="dxa"/>
            <w:gridSpan w:val="5"/>
          </w:tcPr>
          <w:p w14:paraId="63B86C42" w14:textId="77777777" w:rsidR="00DD780F" w:rsidRPr="00DD780F" w:rsidRDefault="002C3FCF" w:rsidP="00DD780F">
            <w:pPr>
              <w:jc w:val="center"/>
              <w:rPr>
                <w:b/>
                <w:bCs/>
                <w:sz w:val="20"/>
                <w:szCs w:val="20"/>
              </w:rPr>
            </w:pPr>
            <w:r w:rsidRPr="00DD780F">
              <w:rPr>
                <w:b/>
                <w:bCs/>
                <w:sz w:val="20"/>
                <w:szCs w:val="20"/>
              </w:rPr>
              <w:t xml:space="preserve">ROZKŁAD JAZDY </w:t>
            </w:r>
          </w:p>
          <w:p w14:paraId="016D19D1" w14:textId="5FFFD4B2" w:rsidR="002C3FCF" w:rsidRPr="00DD780F" w:rsidRDefault="002C3FCF" w:rsidP="00DD780F">
            <w:pPr>
              <w:jc w:val="center"/>
              <w:rPr>
                <w:b/>
                <w:bCs/>
                <w:sz w:val="20"/>
                <w:szCs w:val="20"/>
              </w:rPr>
            </w:pPr>
            <w:r w:rsidRPr="00DD780F">
              <w:rPr>
                <w:b/>
                <w:bCs/>
                <w:sz w:val="20"/>
                <w:szCs w:val="20"/>
              </w:rPr>
              <w:t xml:space="preserve">autobusów na </w:t>
            </w:r>
            <w:r w:rsidR="00807FEA">
              <w:rPr>
                <w:b/>
                <w:bCs/>
                <w:sz w:val="20"/>
                <w:szCs w:val="20"/>
              </w:rPr>
              <w:t>w</w:t>
            </w:r>
            <w:r w:rsidRPr="00DD780F">
              <w:rPr>
                <w:b/>
                <w:bCs/>
                <w:sz w:val="20"/>
                <w:szCs w:val="20"/>
              </w:rPr>
              <w:t xml:space="preserve">ybory </w:t>
            </w:r>
            <w:r w:rsidR="00277753">
              <w:rPr>
                <w:b/>
                <w:bCs/>
                <w:sz w:val="20"/>
                <w:szCs w:val="20"/>
              </w:rPr>
              <w:t xml:space="preserve">Prezydenta Rzeczypospolitej Polskiej w dniu </w:t>
            </w:r>
            <w:r w:rsidR="00751C26">
              <w:rPr>
                <w:b/>
                <w:bCs/>
                <w:sz w:val="20"/>
                <w:szCs w:val="20"/>
              </w:rPr>
              <w:t>01.06</w:t>
            </w:r>
            <w:r w:rsidR="00277753">
              <w:rPr>
                <w:b/>
                <w:bCs/>
                <w:sz w:val="20"/>
                <w:szCs w:val="20"/>
              </w:rPr>
              <w:t>.2025</w:t>
            </w:r>
            <w:r w:rsidR="007F65A7">
              <w:rPr>
                <w:b/>
                <w:bCs/>
                <w:sz w:val="20"/>
                <w:szCs w:val="20"/>
              </w:rPr>
              <w:t xml:space="preserve"> r.</w:t>
            </w:r>
          </w:p>
          <w:p w14:paraId="200E75BC" w14:textId="52016B2D" w:rsidR="00DD780F" w:rsidRPr="00DD780F" w:rsidRDefault="00DD780F" w:rsidP="00DD780F">
            <w:pPr>
              <w:jc w:val="center"/>
              <w:rPr>
                <w:b/>
                <w:bCs/>
                <w:sz w:val="20"/>
                <w:szCs w:val="20"/>
              </w:rPr>
            </w:pPr>
            <w:r w:rsidRPr="00DD780F">
              <w:rPr>
                <w:b/>
                <w:bCs/>
                <w:sz w:val="20"/>
                <w:szCs w:val="20"/>
              </w:rPr>
              <w:t>GMINA LIPIANY</w:t>
            </w:r>
          </w:p>
        </w:tc>
      </w:tr>
      <w:tr w:rsidR="00DD780F" w:rsidRPr="00DD780F" w14:paraId="319D1D6F" w14:textId="77777777" w:rsidTr="0003112F">
        <w:trPr>
          <w:trHeight w:val="34"/>
        </w:trPr>
        <w:tc>
          <w:tcPr>
            <w:tcW w:w="9062" w:type="dxa"/>
            <w:gridSpan w:val="5"/>
          </w:tcPr>
          <w:p w14:paraId="28FA9E71" w14:textId="007714D1" w:rsidR="00DD780F" w:rsidRPr="00DD780F" w:rsidRDefault="00DD780F" w:rsidP="00DD780F">
            <w:pPr>
              <w:jc w:val="center"/>
              <w:rPr>
                <w:b/>
                <w:bCs/>
                <w:sz w:val="20"/>
                <w:szCs w:val="20"/>
              </w:rPr>
            </w:pPr>
            <w:r w:rsidRPr="00DD780F">
              <w:rPr>
                <w:b/>
                <w:bCs/>
                <w:sz w:val="20"/>
                <w:szCs w:val="20"/>
              </w:rPr>
              <w:t>AUTOBUS NR 1</w:t>
            </w:r>
          </w:p>
        </w:tc>
      </w:tr>
      <w:tr w:rsidR="00DD780F" w:rsidRPr="00DD780F" w14:paraId="64D4D289" w14:textId="77777777" w:rsidTr="00A515F3">
        <w:trPr>
          <w:trHeight w:val="34"/>
        </w:trPr>
        <w:tc>
          <w:tcPr>
            <w:tcW w:w="9062" w:type="dxa"/>
            <w:gridSpan w:val="5"/>
          </w:tcPr>
          <w:p w14:paraId="701B5D3D" w14:textId="293B90BC" w:rsidR="00DD780F" w:rsidRPr="00DD780F" w:rsidRDefault="00DD780F" w:rsidP="00DD780F">
            <w:pPr>
              <w:jc w:val="center"/>
              <w:rPr>
                <w:b/>
                <w:bCs/>
                <w:sz w:val="20"/>
                <w:szCs w:val="20"/>
              </w:rPr>
            </w:pPr>
            <w:r w:rsidRPr="007B1433">
              <w:rPr>
                <w:b/>
                <w:bCs/>
                <w:sz w:val="20"/>
                <w:szCs w:val="20"/>
                <w:highlight w:val="yellow"/>
              </w:rPr>
              <w:t>Kurs nr 1</w:t>
            </w:r>
          </w:p>
        </w:tc>
      </w:tr>
      <w:tr w:rsidR="002C3FCF" w:rsidRPr="00DD780F" w14:paraId="091917E5" w14:textId="77777777" w:rsidTr="00BE6149">
        <w:trPr>
          <w:trHeight w:val="34"/>
        </w:trPr>
        <w:tc>
          <w:tcPr>
            <w:tcW w:w="1011" w:type="dxa"/>
          </w:tcPr>
          <w:p w14:paraId="68F1352A" w14:textId="2ECC2E40" w:rsidR="002C3FCF" w:rsidRPr="00DD780F" w:rsidRDefault="002C3FCF">
            <w:pPr>
              <w:rPr>
                <w:b/>
                <w:bCs/>
                <w:sz w:val="20"/>
                <w:szCs w:val="20"/>
              </w:rPr>
            </w:pPr>
            <w:r w:rsidRPr="00DD780F">
              <w:rPr>
                <w:b/>
                <w:bCs/>
                <w:sz w:val="20"/>
                <w:szCs w:val="20"/>
              </w:rPr>
              <w:t>GODZ. ODJAZDU</w:t>
            </w:r>
          </w:p>
        </w:tc>
        <w:tc>
          <w:tcPr>
            <w:tcW w:w="2573" w:type="dxa"/>
          </w:tcPr>
          <w:p w14:paraId="388AA8D3" w14:textId="77777777" w:rsidR="002C3FCF" w:rsidRDefault="002C3FCF">
            <w:pPr>
              <w:rPr>
                <w:b/>
                <w:bCs/>
                <w:sz w:val="20"/>
                <w:szCs w:val="20"/>
              </w:rPr>
            </w:pPr>
            <w:r w:rsidRPr="00DD780F">
              <w:rPr>
                <w:b/>
                <w:bCs/>
                <w:sz w:val="20"/>
                <w:szCs w:val="20"/>
              </w:rPr>
              <w:t>Z MIEJSCOWOŚCI/ ULIC</w:t>
            </w:r>
          </w:p>
          <w:p w14:paraId="08918725" w14:textId="4BFABD3E" w:rsidR="00EE42B4" w:rsidRPr="00DD780F" w:rsidRDefault="00EE42B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Przystanek</w:t>
            </w:r>
          </w:p>
        </w:tc>
        <w:tc>
          <w:tcPr>
            <w:tcW w:w="1374" w:type="dxa"/>
          </w:tcPr>
          <w:p w14:paraId="51FA45B8" w14:textId="22EBFCB6" w:rsidR="002C3FCF" w:rsidRPr="00DD780F" w:rsidRDefault="002C3FCF">
            <w:pPr>
              <w:rPr>
                <w:b/>
                <w:bCs/>
                <w:sz w:val="20"/>
                <w:szCs w:val="20"/>
              </w:rPr>
            </w:pPr>
            <w:r w:rsidRPr="00DD780F">
              <w:rPr>
                <w:b/>
                <w:bCs/>
                <w:sz w:val="20"/>
                <w:szCs w:val="20"/>
              </w:rPr>
              <w:t>LOKAL WYBORCZY</w:t>
            </w:r>
          </w:p>
        </w:tc>
        <w:tc>
          <w:tcPr>
            <w:tcW w:w="1531" w:type="dxa"/>
          </w:tcPr>
          <w:p w14:paraId="19D8EB83" w14:textId="11C2B513" w:rsidR="002C3FCF" w:rsidRPr="00DD780F" w:rsidRDefault="002C3FCF">
            <w:pPr>
              <w:rPr>
                <w:b/>
                <w:bCs/>
                <w:sz w:val="20"/>
                <w:szCs w:val="20"/>
              </w:rPr>
            </w:pPr>
            <w:r w:rsidRPr="00DD780F">
              <w:rPr>
                <w:b/>
                <w:bCs/>
                <w:sz w:val="20"/>
                <w:szCs w:val="20"/>
              </w:rPr>
              <w:t xml:space="preserve">GODZINA ODJAZDU Z LOKALU WYBORCZEGO </w:t>
            </w:r>
          </w:p>
        </w:tc>
        <w:tc>
          <w:tcPr>
            <w:tcW w:w="2573" w:type="dxa"/>
          </w:tcPr>
          <w:p w14:paraId="31CFB9D6" w14:textId="17E88C1E" w:rsidR="002C3FCF" w:rsidRPr="00DD780F" w:rsidRDefault="002C3FCF">
            <w:pPr>
              <w:rPr>
                <w:b/>
                <w:bCs/>
                <w:sz w:val="20"/>
                <w:szCs w:val="20"/>
              </w:rPr>
            </w:pPr>
            <w:r w:rsidRPr="00DD780F">
              <w:rPr>
                <w:b/>
                <w:bCs/>
                <w:sz w:val="20"/>
                <w:szCs w:val="20"/>
              </w:rPr>
              <w:t>DO MIEJSCOWOŚCI/ ULIC</w:t>
            </w:r>
          </w:p>
        </w:tc>
      </w:tr>
      <w:tr w:rsidR="00BE6149" w:rsidRPr="00DD780F" w14:paraId="32BDF6F4" w14:textId="77777777" w:rsidTr="00BE6149">
        <w:trPr>
          <w:trHeight w:val="8"/>
        </w:trPr>
        <w:tc>
          <w:tcPr>
            <w:tcW w:w="1011" w:type="dxa"/>
          </w:tcPr>
          <w:p w14:paraId="373E9FE7" w14:textId="4FD0D3D1" w:rsidR="00BE6149" w:rsidRPr="00DD780F" w:rsidRDefault="00BE6149" w:rsidP="00BE61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7.30</w:t>
            </w:r>
          </w:p>
        </w:tc>
        <w:tc>
          <w:tcPr>
            <w:tcW w:w="2573" w:type="dxa"/>
          </w:tcPr>
          <w:p w14:paraId="788939A1" w14:textId="73997A82" w:rsidR="00BE6149" w:rsidRPr="00DD780F" w:rsidRDefault="00BE6149" w:rsidP="00BE6149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Skrzynka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  <w:tc>
          <w:tcPr>
            <w:tcW w:w="1374" w:type="dxa"/>
            <w:vMerge w:val="restart"/>
          </w:tcPr>
          <w:p w14:paraId="4374D817" w14:textId="6F17D5E4" w:rsidR="00BE6149" w:rsidRPr="00DD780F" w:rsidRDefault="00BE6149" w:rsidP="00BE6149">
            <w:pPr>
              <w:rPr>
                <w:b/>
                <w:bCs/>
                <w:sz w:val="20"/>
                <w:szCs w:val="20"/>
              </w:rPr>
            </w:pPr>
            <w:r w:rsidRPr="00DD780F">
              <w:rPr>
                <w:b/>
                <w:bCs/>
                <w:sz w:val="20"/>
                <w:szCs w:val="20"/>
              </w:rPr>
              <w:t>BATOWO</w:t>
            </w:r>
          </w:p>
        </w:tc>
        <w:tc>
          <w:tcPr>
            <w:tcW w:w="1531" w:type="dxa"/>
          </w:tcPr>
          <w:p w14:paraId="3B331E38" w14:textId="6C7B78C1" w:rsidR="00BE6149" w:rsidRPr="00DD780F" w:rsidRDefault="007B1433" w:rsidP="00BE61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</w:t>
            </w:r>
          </w:p>
        </w:tc>
        <w:tc>
          <w:tcPr>
            <w:tcW w:w="2573" w:type="dxa"/>
          </w:tcPr>
          <w:p w14:paraId="331B2096" w14:textId="26DA31F3" w:rsidR="00BE6149" w:rsidRPr="00DD780F" w:rsidRDefault="00BE6149" w:rsidP="00BE6149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Skrzynka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</w:tr>
      <w:tr w:rsidR="00BE6149" w:rsidRPr="00DD780F" w14:paraId="6CBCC34F" w14:textId="77777777" w:rsidTr="00BE6149">
        <w:trPr>
          <w:trHeight w:val="8"/>
        </w:trPr>
        <w:tc>
          <w:tcPr>
            <w:tcW w:w="1011" w:type="dxa"/>
          </w:tcPr>
          <w:p w14:paraId="22B654CE" w14:textId="1E1B15CE" w:rsidR="00BE6149" w:rsidRPr="00DD780F" w:rsidRDefault="007B1433" w:rsidP="00BE61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7.40</w:t>
            </w:r>
          </w:p>
        </w:tc>
        <w:tc>
          <w:tcPr>
            <w:tcW w:w="2573" w:type="dxa"/>
          </w:tcPr>
          <w:p w14:paraId="47E0278C" w14:textId="72CD3BAF" w:rsidR="00BE6149" w:rsidRPr="00DD780F" w:rsidRDefault="00BE6149" w:rsidP="00BE6149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Krasne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  <w:tc>
          <w:tcPr>
            <w:tcW w:w="1374" w:type="dxa"/>
            <w:vMerge/>
          </w:tcPr>
          <w:p w14:paraId="7D59EEFC" w14:textId="0115F674" w:rsidR="00BE6149" w:rsidRPr="00DD780F" w:rsidRDefault="00BE6149" w:rsidP="00BE6149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697C39DF" w14:textId="01E765CD" w:rsidR="00BE6149" w:rsidRPr="00DD780F" w:rsidRDefault="007B1433" w:rsidP="00BE61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8.20</w:t>
            </w:r>
          </w:p>
        </w:tc>
        <w:tc>
          <w:tcPr>
            <w:tcW w:w="2573" w:type="dxa"/>
          </w:tcPr>
          <w:p w14:paraId="5DC514D3" w14:textId="712AED7A" w:rsidR="00BE6149" w:rsidRPr="00DD780F" w:rsidRDefault="00BE6149" w:rsidP="00BE6149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Krasne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</w:tr>
      <w:tr w:rsidR="00BE6149" w:rsidRPr="00DD780F" w14:paraId="678F40B9" w14:textId="77777777" w:rsidTr="00BE6149">
        <w:trPr>
          <w:trHeight w:val="8"/>
        </w:trPr>
        <w:tc>
          <w:tcPr>
            <w:tcW w:w="1011" w:type="dxa"/>
          </w:tcPr>
          <w:p w14:paraId="209D93AE" w14:textId="7F5C9E35" w:rsidR="00BE6149" w:rsidRPr="00DD780F" w:rsidRDefault="007B1433" w:rsidP="00BE61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7.45</w:t>
            </w:r>
          </w:p>
        </w:tc>
        <w:tc>
          <w:tcPr>
            <w:tcW w:w="2573" w:type="dxa"/>
          </w:tcPr>
          <w:p w14:paraId="583735ED" w14:textId="733D1DF5" w:rsidR="00BE6149" w:rsidRPr="00DD780F" w:rsidRDefault="00BE6149" w:rsidP="00BE6149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Połczyno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  <w:tc>
          <w:tcPr>
            <w:tcW w:w="1374" w:type="dxa"/>
            <w:vMerge/>
          </w:tcPr>
          <w:p w14:paraId="591CBC62" w14:textId="180E3EFB" w:rsidR="00BE6149" w:rsidRPr="00DD780F" w:rsidRDefault="00BE6149" w:rsidP="00BE6149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7DCD1657" w14:textId="146AAF3F" w:rsidR="00BE6149" w:rsidRPr="00DD780F" w:rsidRDefault="007B1433" w:rsidP="00BE61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8.25</w:t>
            </w:r>
          </w:p>
        </w:tc>
        <w:tc>
          <w:tcPr>
            <w:tcW w:w="2573" w:type="dxa"/>
          </w:tcPr>
          <w:p w14:paraId="3FDEF5FA" w14:textId="74437865" w:rsidR="00BE6149" w:rsidRPr="00DD780F" w:rsidRDefault="00BE6149" w:rsidP="00BE6149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Połczyno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</w:tr>
      <w:tr w:rsidR="00BE6149" w:rsidRPr="00DD780F" w14:paraId="3B2F3604" w14:textId="77777777" w:rsidTr="00BE6149">
        <w:trPr>
          <w:trHeight w:val="8"/>
        </w:trPr>
        <w:tc>
          <w:tcPr>
            <w:tcW w:w="1011" w:type="dxa"/>
          </w:tcPr>
          <w:p w14:paraId="7DB2EF4A" w14:textId="1E6FEB38" w:rsidR="00BE6149" w:rsidRPr="00DD780F" w:rsidRDefault="007B1433" w:rsidP="00BE61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7.50</w:t>
            </w:r>
          </w:p>
        </w:tc>
        <w:tc>
          <w:tcPr>
            <w:tcW w:w="2573" w:type="dxa"/>
          </w:tcPr>
          <w:p w14:paraId="5492F446" w14:textId="0AB33233" w:rsidR="00BE6149" w:rsidRPr="00DD780F" w:rsidRDefault="00BE6149" w:rsidP="00BE6149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 xml:space="preserve">Wołczyn </w:t>
            </w:r>
            <w:r>
              <w:rPr>
                <w:sz w:val="20"/>
                <w:szCs w:val="20"/>
              </w:rPr>
              <w:t>(przystanek autobusowy)</w:t>
            </w:r>
          </w:p>
        </w:tc>
        <w:tc>
          <w:tcPr>
            <w:tcW w:w="1374" w:type="dxa"/>
            <w:vMerge/>
          </w:tcPr>
          <w:p w14:paraId="24B20E27" w14:textId="7592E604" w:rsidR="00BE6149" w:rsidRPr="00DD780F" w:rsidRDefault="00BE6149" w:rsidP="00BE6149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6AE0037F" w14:textId="3ACFD4C4" w:rsidR="00BE6149" w:rsidRPr="00DD780F" w:rsidRDefault="007B1433" w:rsidP="00BE61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8.35</w:t>
            </w:r>
          </w:p>
        </w:tc>
        <w:tc>
          <w:tcPr>
            <w:tcW w:w="2573" w:type="dxa"/>
          </w:tcPr>
          <w:p w14:paraId="2EF2FF0C" w14:textId="3DEB8438" w:rsidR="00BE6149" w:rsidRPr="00DD780F" w:rsidRDefault="00BE6149" w:rsidP="00BE6149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 xml:space="preserve">Wołczyn </w:t>
            </w:r>
            <w:r>
              <w:rPr>
                <w:sz w:val="20"/>
                <w:szCs w:val="20"/>
              </w:rPr>
              <w:t>(przystanek autobusowy)</w:t>
            </w:r>
          </w:p>
        </w:tc>
      </w:tr>
      <w:tr w:rsidR="00BE6149" w:rsidRPr="00DD780F" w14:paraId="013AFF47" w14:textId="77777777" w:rsidTr="00BE6149">
        <w:trPr>
          <w:trHeight w:val="8"/>
        </w:trPr>
        <w:tc>
          <w:tcPr>
            <w:tcW w:w="1011" w:type="dxa"/>
          </w:tcPr>
          <w:p w14:paraId="1D381C4F" w14:textId="5188203A" w:rsidR="00BE6149" w:rsidRPr="00DD780F" w:rsidRDefault="007B1433" w:rsidP="00BE61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</w:t>
            </w:r>
          </w:p>
        </w:tc>
        <w:tc>
          <w:tcPr>
            <w:tcW w:w="2573" w:type="dxa"/>
          </w:tcPr>
          <w:p w14:paraId="0CA2C8E9" w14:textId="7614BDEE" w:rsidR="00BE6149" w:rsidRPr="00DD780F" w:rsidRDefault="00BE6149" w:rsidP="00BE6149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Nowice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  <w:tc>
          <w:tcPr>
            <w:tcW w:w="1374" w:type="dxa"/>
            <w:vMerge/>
          </w:tcPr>
          <w:p w14:paraId="5C024DB0" w14:textId="1F8F288F" w:rsidR="00BE6149" w:rsidRPr="00DD780F" w:rsidRDefault="00BE6149" w:rsidP="00BE6149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2F4B452C" w14:textId="661FC26B" w:rsidR="00BE6149" w:rsidRPr="00DD780F" w:rsidRDefault="007B1433" w:rsidP="00BE61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8.40</w:t>
            </w:r>
          </w:p>
        </w:tc>
        <w:tc>
          <w:tcPr>
            <w:tcW w:w="2573" w:type="dxa"/>
          </w:tcPr>
          <w:p w14:paraId="75A976AF" w14:textId="10D743D9" w:rsidR="00BE6149" w:rsidRPr="00DD780F" w:rsidRDefault="00BE6149" w:rsidP="00BE6149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Nowice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</w:tr>
      <w:tr w:rsidR="007F65A7" w:rsidRPr="00DD780F" w14:paraId="6924D658" w14:textId="77777777" w:rsidTr="007F65A7">
        <w:trPr>
          <w:trHeight w:val="377"/>
        </w:trPr>
        <w:tc>
          <w:tcPr>
            <w:tcW w:w="1011" w:type="dxa"/>
          </w:tcPr>
          <w:p w14:paraId="6A54DBEB" w14:textId="5212DC58" w:rsidR="007F65A7" w:rsidRPr="00DD780F" w:rsidRDefault="007B1433" w:rsidP="00BE61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9.30</w:t>
            </w:r>
          </w:p>
        </w:tc>
        <w:tc>
          <w:tcPr>
            <w:tcW w:w="2573" w:type="dxa"/>
          </w:tcPr>
          <w:p w14:paraId="5485C72C" w14:textId="4CB9A3A8" w:rsidR="007F65A7" w:rsidRPr="00DD780F" w:rsidRDefault="007F65A7" w:rsidP="00BE6149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 xml:space="preserve">Derczewo </w:t>
            </w:r>
            <w:r>
              <w:rPr>
                <w:sz w:val="20"/>
                <w:szCs w:val="20"/>
              </w:rPr>
              <w:t>(przystanek autobusowy)</w:t>
            </w:r>
          </w:p>
        </w:tc>
        <w:tc>
          <w:tcPr>
            <w:tcW w:w="1374" w:type="dxa"/>
            <w:vMerge w:val="restart"/>
          </w:tcPr>
          <w:p w14:paraId="5A7157FF" w14:textId="77777777" w:rsidR="007F65A7" w:rsidRDefault="007F65A7" w:rsidP="00BE6149">
            <w:pPr>
              <w:rPr>
                <w:b/>
                <w:bCs/>
                <w:sz w:val="20"/>
                <w:szCs w:val="20"/>
              </w:rPr>
            </w:pPr>
          </w:p>
          <w:p w14:paraId="2D6914C8" w14:textId="77777777" w:rsidR="007F65A7" w:rsidRDefault="007F65A7" w:rsidP="00BE6149">
            <w:pPr>
              <w:rPr>
                <w:b/>
                <w:bCs/>
                <w:sz w:val="20"/>
                <w:szCs w:val="20"/>
              </w:rPr>
            </w:pPr>
          </w:p>
          <w:p w14:paraId="7B9A9DC1" w14:textId="77777777" w:rsidR="007F65A7" w:rsidRDefault="007F65A7" w:rsidP="00BE6149">
            <w:pPr>
              <w:rPr>
                <w:b/>
                <w:bCs/>
                <w:sz w:val="20"/>
                <w:szCs w:val="20"/>
              </w:rPr>
            </w:pPr>
          </w:p>
          <w:p w14:paraId="07427AD5" w14:textId="77777777" w:rsidR="007F65A7" w:rsidRDefault="007F65A7" w:rsidP="00BE6149">
            <w:pPr>
              <w:rPr>
                <w:b/>
                <w:bCs/>
                <w:sz w:val="20"/>
                <w:szCs w:val="20"/>
              </w:rPr>
            </w:pPr>
          </w:p>
          <w:p w14:paraId="675450A4" w14:textId="77777777" w:rsidR="007F65A7" w:rsidRDefault="007F65A7" w:rsidP="00BE6149">
            <w:pPr>
              <w:rPr>
                <w:b/>
                <w:bCs/>
                <w:sz w:val="20"/>
                <w:szCs w:val="20"/>
              </w:rPr>
            </w:pPr>
          </w:p>
          <w:p w14:paraId="1AFA4BEF" w14:textId="77777777" w:rsidR="007F65A7" w:rsidRDefault="007F65A7" w:rsidP="00BE6149">
            <w:pPr>
              <w:rPr>
                <w:b/>
                <w:bCs/>
                <w:sz w:val="20"/>
                <w:szCs w:val="20"/>
              </w:rPr>
            </w:pPr>
          </w:p>
          <w:p w14:paraId="20C8FDE2" w14:textId="77777777" w:rsidR="007F65A7" w:rsidRDefault="007F65A7" w:rsidP="00BE6149">
            <w:pPr>
              <w:rPr>
                <w:b/>
                <w:bCs/>
                <w:sz w:val="20"/>
                <w:szCs w:val="20"/>
              </w:rPr>
            </w:pPr>
          </w:p>
          <w:p w14:paraId="491706D5" w14:textId="77777777" w:rsidR="007F65A7" w:rsidRDefault="007F65A7" w:rsidP="00BE6149">
            <w:pPr>
              <w:rPr>
                <w:b/>
                <w:bCs/>
                <w:sz w:val="20"/>
                <w:szCs w:val="20"/>
              </w:rPr>
            </w:pPr>
          </w:p>
          <w:p w14:paraId="7D20F11D" w14:textId="77777777" w:rsidR="007F65A7" w:rsidRDefault="007F65A7" w:rsidP="00BE6149">
            <w:pPr>
              <w:rPr>
                <w:b/>
                <w:bCs/>
                <w:sz w:val="20"/>
                <w:szCs w:val="20"/>
              </w:rPr>
            </w:pPr>
          </w:p>
          <w:p w14:paraId="63EB8E6C" w14:textId="77777777" w:rsidR="007F65A7" w:rsidRDefault="007F65A7" w:rsidP="00BE6149">
            <w:pPr>
              <w:rPr>
                <w:b/>
                <w:bCs/>
                <w:sz w:val="20"/>
                <w:szCs w:val="20"/>
              </w:rPr>
            </w:pPr>
          </w:p>
          <w:p w14:paraId="13DC9501" w14:textId="77777777" w:rsidR="007F65A7" w:rsidRDefault="007F65A7" w:rsidP="00BE6149">
            <w:pPr>
              <w:rPr>
                <w:b/>
                <w:bCs/>
                <w:sz w:val="20"/>
                <w:szCs w:val="20"/>
              </w:rPr>
            </w:pPr>
          </w:p>
          <w:p w14:paraId="7792B57E" w14:textId="77777777" w:rsidR="007F65A7" w:rsidRDefault="007F65A7" w:rsidP="00BE6149">
            <w:pPr>
              <w:rPr>
                <w:b/>
                <w:bCs/>
                <w:sz w:val="20"/>
                <w:szCs w:val="20"/>
              </w:rPr>
            </w:pPr>
          </w:p>
          <w:p w14:paraId="2B36C60B" w14:textId="367BD83F" w:rsidR="007F65A7" w:rsidRPr="00DD780F" w:rsidRDefault="007F65A7" w:rsidP="00BE6149">
            <w:pPr>
              <w:rPr>
                <w:b/>
                <w:bCs/>
                <w:sz w:val="20"/>
                <w:szCs w:val="20"/>
              </w:rPr>
            </w:pPr>
            <w:r w:rsidRPr="00DD780F">
              <w:rPr>
                <w:b/>
                <w:bCs/>
                <w:sz w:val="20"/>
                <w:szCs w:val="20"/>
              </w:rPr>
              <w:t xml:space="preserve">MIEJSKO – GMINNY OŚRODEK KULTURY W LIPIANACH </w:t>
            </w:r>
          </w:p>
        </w:tc>
        <w:tc>
          <w:tcPr>
            <w:tcW w:w="1531" w:type="dxa"/>
          </w:tcPr>
          <w:p w14:paraId="29787618" w14:textId="6BE27ED3" w:rsidR="007F65A7" w:rsidRPr="00DD780F" w:rsidRDefault="007B1433" w:rsidP="00BE61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10.55</w:t>
            </w:r>
          </w:p>
        </w:tc>
        <w:tc>
          <w:tcPr>
            <w:tcW w:w="2573" w:type="dxa"/>
          </w:tcPr>
          <w:p w14:paraId="0D574CAA" w14:textId="77909294" w:rsidR="007F65A7" w:rsidRPr="00DD780F" w:rsidRDefault="007F65A7" w:rsidP="00BE6149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 xml:space="preserve">Derczewo </w:t>
            </w:r>
            <w:r>
              <w:rPr>
                <w:sz w:val="20"/>
                <w:szCs w:val="20"/>
              </w:rPr>
              <w:t>(przystanek autobusowy)</w:t>
            </w:r>
          </w:p>
        </w:tc>
      </w:tr>
      <w:tr w:rsidR="00BE6149" w:rsidRPr="00DD780F" w14:paraId="666D6432" w14:textId="77777777" w:rsidTr="00BE6149">
        <w:trPr>
          <w:trHeight w:val="8"/>
        </w:trPr>
        <w:tc>
          <w:tcPr>
            <w:tcW w:w="1011" w:type="dxa"/>
          </w:tcPr>
          <w:p w14:paraId="7D3ED4EB" w14:textId="3117099A" w:rsidR="00BE6149" w:rsidRPr="00DD780F" w:rsidRDefault="007B1433" w:rsidP="00BE61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9.45</w:t>
            </w:r>
          </w:p>
        </w:tc>
        <w:tc>
          <w:tcPr>
            <w:tcW w:w="2573" w:type="dxa"/>
          </w:tcPr>
          <w:p w14:paraId="6E7B2504" w14:textId="285E2D35" w:rsidR="00BE6149" w:rsidRPr="00EE42B4" w:rsidRDefault="00BE6149" w:rsidP="00BE6149">
            <w:pPr>
              <w:rPr>
                <w:b/>
                <w:bCs/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Dębiec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  <w:tc>
          <w:tcPr>
            <w:tcW w:w="1374" w:type="dxa"/>
            <w:vMerge/>
          </w:tcPr>
          <w:p w14:paraId="05480F28" w14:textId="77777777" w:rsidR="00BE6149" w:rsidRPr="00DD780F" w:rsidRDefault="00BE6149" w:rsidP="00BE6149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3F1EA417" w14:textId="0BEA5389" w:rsidR="00BE6149" w:rsidRPr="00DD780F" w:rsidRDefault="007B1433" w:rsidP="00BE61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11.10</w:t>
            </w:r>
          </w:p>
        </w:tc>
        <w:tc>
          <w:tcPr>
            <w:tcW w:w="2573" w:type="dxa"/>
          </w:tcPr>
          <w:p w14:paraId="1589E6F1" w14:textId="4FD20525" w:rsidR="00BE6149" w:rsidRPr="00DD780F" w:rsidRDefault="00BE6149" w:rsidP="00BE6149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Dębiec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</w:tr>
      <w:tr w:rsidR="00BE6149" w:rsidRPr="00DD780F" w14:paraId="5F828F0C" w14:textId="77777777" w:rsidTr="00BE6149">
        <w:trPr>
          <w:trHeight w:val="8"/>
        </w:trPr>
        <w:tc>
          <w:tcPr>
            <w:tcW w:w="1011" w:type="dxa"/>
          </w:tcPr>
          <w:p w14:paraId="2A1175AF" w14:textId="6874AADA" w:rsidR="00BE6149" w:rsidRPr="00DD780F" w:rsidRDefault="007B1433" w:rsidP="00BE61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</w:t>
            </w:r>
          </w:p>
        </w:tc>
        <w:tc>
          <w:tcPr>
            <w:tcW w:w="2573" w:type="dxa"/>
          </w:tcPr>
          <w:p w14:paraId="7ADC8FEA" w14:textId="51B717BD" w:rsidR="00BE6149" w:rsidRPr="00DD780F" w:rsidRDefault="00BE6149" w:rsidP="00BE6149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Mironów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  <w:tc>
          <w:tcPr>
            <w:tcW w:w="1374" w:type="dxa"/>
            <w:vMerge/>
          </w:tcPr>
          <w:p w14:paraId="7A89FFF0" w14:textId="77777777" w:rsidR="00BE6149" w:rsidRPr="00DD780F" w:rsidRDefault="00BE6149" w:rsidP="00BE6149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15EFE553" w14:textId="74AB67B8" w:rsidR="00BE6149" w:rsidRPr="00DD780F" w:rsidRDefault="007B1433" w:rsidP="00BE61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11.05</w:t>
            </w:r>
          </w:p>
        </w:tc>
        <w:tc>
          <w:tcPr>
            <w:tcW w:w="2573" w:type="dxa"/>
          </w:tcPr>
          <w:p w14:paraId="2F3D58C0" w14:textId="219A4B7A" w:rsidR="00BE6149" w:rsidRPr="00DD780F" w:rsidRDefault="00BE6149" w:rsidP="00BE6149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Mironów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</w:tr>
      <w:tr w:rsidR="00BE6149" w:rsidRPr="00DD780F" w14:paraId="24B14E0A" w14:textId="77777777" w:rsidTr="00BE6149">
        <w:trPr>
          <w:trHeight w:val="8"/>
        </w:trPr>
        <w:tc>
          <w:tcPr>
            <w:tcW w:w="1011" w:type="dxa"/>
          </w:tcPr>
          <w:p w14:paraId="0CA8D994" w14:textId="6A38E757" w:rsidR="00BE6149" w:rsidRPr="00DD780F" w:rsidRDefault="007B1433" w:rsidP="00BE61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9.20</w:t>
            </w:r>
          </w:p>
        </w:tc>
        <w:tc>
          <w:tcPr>
            <w:tcW w:w="2573" w:type="dxa"/>
          </w:tcPr>
          <w:p w14:paraId="44AFC5C0" w14:textId="13984854" w:rsidR="00BE6149" w:rsidRPr="00DD780F" w:rsidRDefault="00BE6149" w:rsidP="00BE6149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Mielęcinek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  <w:tc>
          <w:tcPr>
            <w:tcW w:w="1374" w:type="dxa"/>
            <w:vMerge/>
          </w:tcPr>
          <w:p w14:paraId="26423F6D" w14:textId="77777777" w:rsidR="00BE6149" w:rsidRPr="00DD780F" w:rsidRDefault="00BE6149" w:rsidP="00BE6149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3BCB14C9" w14:textId="1CE41BAC" w:rsidR="00BE6149" w:rsidRPr="00DD780F" w:rsidRDefault="007B1433" w:rsidP="00BE61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</w:t>
            </w:r>
          </w:p>
        </w:tc>
        <w:tc>
          <w:tcPr>
            <w:tcW w:w="2573" w:type="dxa"/>
          </w:tcPr>
          <w:p w14:paraId="78E92EB2" w14:textId="4F915183" w:rsidR="00BE6149" w:rsidRPr="00DD780F" w:rsidRDefault="00BE6149" w:rsidP="00BE6149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Mielęcinek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</w:tr>
      <w:tr w:rsidR="00BE6149" w:rsidRPr="00DD780F" w14:paraId="0A3CD26A" w14:textId="77777777" w:rsidTr="007F65A7">
        <w:trPr>
          <w:trHeight w:val="1077"/>
        </w:trPr>
        <w:tc>
          <w:tcPr>
            <w:tcW w:w="1011" w:type="dxa"/>
          </w:tcPr>
          <w:p w14:paraId="70CF89DC" w14:textId="3E51FFB3" w:rsidR="00BE6149" w:rsidRPr="00DD780F" w:rsidRDefault="007B1433" w:rsidP="00BE61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9.47</w:t>
            </w:r>
          </w:p>
        </w:tc>
        <w:tc>
          <w:tcPr>
            <w:tcW w:w="2573" w:type="dxa"/>
          </w:tcPr>
          <w:p w14:paraId="64E8A8E4" w14:textId="1A9F2DD9" w:rsidR="00BE6149" w:rsidRPr="00DD780F" w:rsidRDefault="00BE6149" w:rsidP="00BE61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Ul. </w:t>
            </w:r>
            <w:r w:rsidRPr="00DD780F">
              <w:rPr>
                <w:sz w:val="20"/>
                <w:szCs w:val="20"/>
              </w:rPr>
              <w:t>Kormoranów</w:t>
            </w:r>
            <w:r>
              <w:rPr>
                <w:sz w:val="20"/>
                <w:szCs w:val="20"/>
              </w:rPr>
              <w:t xml:space="preserve"> - przy torach </w:t>
            </w:r>
            <w:r w:rsidRPr="00DD780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ul. Kormoranów, </w:t>
            </w:r>
            <w:r w:rsidRPr="00DD780F">
              <w:rPr>
                <w:sz w:val="20"/>
                <w:szCs w:val="20"/>
              </w:rPr>
              <w:t>ul. Żurawia, ul. Szpacza, ul. Orła Białego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374" w:type="dxa"/>
            <w:vMerge/>
          </w:tcPr>
          <w:p w14:paraId="4CA4294A" w14:textId="77777777" w:rsidR="00BE6149" w:rsidRPr="00DD780F" w:rsidRDefault="00BE6149" w:rsidP="00BE6149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77A3C05E" w14:textId="6B2CE684" w:rsidR="00BE6149" w:rsidRPr="00DD780F" w:rsidRDefault="007B1433" w:rsidP="00BE61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11.12</w:t>
            </w:r>
          </w:p>
        </w:tc>
        <w:tc>
          <w:tcPr>
            <w:tcW w:w="2573" w:type="dxa"/>
          </w:tcPr>
          <w:p w14:paraId="6017C065" w14:textId="7B9E1846" w:rsidR="00BE6149" w:rsidRPr="00DD780F" w:rsidRDefault="00BE6149" w:rsidP="00BE61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Ul. </w:t>
            </w:r>
            <w:r w:rsidRPr="00DD780F">
              <w:rPr>
                <w:sz w:val="20"/>
                <w:szCs w:val="20"/>
              </w:rPr>
              <w:t>Kormoranów</w:t>
            </w:r>
            <w:r>
              <w:rPr>
                <w:sz w:val="20"/>
                <w:szCs w:val="20"/>
              </w:rPr>
              <w:t xml:space="preserve"> - przy torach </w:t>
            </w:r>
            <w:r w:rsidRPr="00DD780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ul. Kormoranów, </w:t>
            </w:r>
            <w:r w:rsidRPr="00DD780F">
              <w:rPr>
                <w:sz w:val="20"/>
                <w:szCs w:val="20"/>
              </w:rPr>
              <w:t>ul. Żurawia, ul. Szpacza, ul. Orła Białego</w:t>
            </w:r>
            <w:r>
              <w:rPr>
                <w:sz w:val="20"/>
                <w:szCs w:val="20"/>
              </w:rPr>
              <w:t>)</w:t>
            </w:r>
          </w:p>
        </w:tc>
      </w:tr>
      <w:tr w:rsidR="00BE6149" w:rsidRPr="00DD780F" w14:paraId="71C6219E" w14:textId="77777777" w:rsidTr="00BE6149">
        <w:trPr>
          <w:trHeight w:val="51"/>
        </w:trPr>
        <w:tc>
          <w:tcPr>
            <w:tcW w:w="1011" w:type="dxa"/>
          </w:tcPr>
          <w:p w14:paraId="5660645D" w14:textId="278A6597" w:rsidR="00BE6149" w:rsidRPr="00DD780F" w:rsidRDefault="007B1433" w:rsidP="00BE61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9.50</w:t>
            </w:r>
          </w:p>
        </w:tc>
        <w:tc>
          <w:tcPr>
            <w:tcW w:w="2573" w:type="dxa"/>
          </w:tcPr>
          <w:p w14:paraId="4AF72857" w14:textId="12296014" w:rsidR="00BE6149" w:rsidRPr="00DD780F" w:rsidRDefault="00BE6149" w:rsidP="00BE61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Skrzyżowanie ulic - ul. W</w:t>
            </w:r>
            <w:r w:rsidRPr="00DD780F">
              <w:rPr>
                <w:sz w:val="20"/>
                <w:szCs w:val="20"/>
              </w:rPr>
              <w:t>iśniowa</w:t>
            </w:r>
            <w:r>
              <w:rPr>
                <w:sz w:val="20"/>
                <w:szCs w:val="20"/>
              </w:rPr>
              <w:t xml:space="preserve"> i ul. Żwirowa (ul. Wiśniowa, ul. Żwirowa, </w:t>
            </w:r>
            <w:r w:rsidRPr="00DD780F">
              <w:rPr>
                <w:sz w:val="20"/>
                <w:szCs w:val="20"/>
              </w:rPr>
              <w:t>ul. Nad Zatoką, ul. Między Jeziorami, ul. Malinowa, ul. Poziomkowa)</w:t>
            </w:r>
          </w:p>
        </w:tc>
        <w:tc>
          <w:tcPr>
            <w:tcW w:w="1374" w:type="dxa"/>
            <w:vMerge/>
          </w:tcPr>
          <w:p w14:paraId="06D3624F" w14:textId="77777777" w:rsidR="00BE6149" w:rsidRPr="00DD780F" w:rsidRDefault="00BE6149" w:rsidP="00BE6149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1EA69CB9" w14:textId="2311FF23" w:rsidR="00BE6149" w:rsidRPr="00DD780F" w:rsidRDefault="007B1433" w:rsidP="00BE61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11.15</w:t>
            </w:r>
          </w:p>
        </w:tc>
        <w:tc>
          <w:tcPr>
            <w:tcW w:w="2573" w:type="dxa"/>
          </w:tcPr>
          <w:p w14:paraId="78D72C29" w14:textId="1BCCD3C7" w:rsidR="00BE6149" w:rsidRPr="00DD780F" w:rsidRDefault="00BE6149" w:rsidP="00BE61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Skrzyżowanie ulic - ul. W</w:t>
            </w:r>
            <w:r w:rsidRPr="00DD780F">
              <w:rPr>
                <w:sz w:val="20"/>
                <w:szCs w:val="20"/>
              </w:rPr>
              <w:t>iśniowa</w:t>
            </w:r>
            <w:r>
              <w:rPr>
                <w:sz w:val="20"/>
                <w:szCs w:val="20"/>
              </w:rPr>
              <w:t xml:space="preserve"> i ul. Żwirowa (ul. Wiśniowa, ul. Żwirowa, </w:t>
            </w:r>
            <w:r w:rsidRPr="00DD780F">
              <w:rPr>
                <w:sz w:val="20"/>
                <w:szCs w:val="20"/>
              </w:rPr>
              <w:t>ul. Nad Zatoką, ul. Między Jeziorami, ul. Malinowa, ul. Poziomkowa)</w:t>
            </w:r>
          </w:p>
        </w:tc>
      </w:tr>
      <w:tr w:rsidR="00BE6149" w:rsidRPr="00DD780F" w14:paraId="13CEA17B" w14:textId="77777777" w:rsidTr="00BE6149">
        <w:trPr>
          <w:trHeight w:val="112"/>
        </w:trPr>
        <w:tc>
          <w:tcPr>
            <w:tcW w:w="1011" w:type="dxa"/>
          </w:tcPr>
          <w:p w14:paraId="3422BD8A" w14:textId="69B1826D" w:rsidR="00BE6149" w:rsidRPr="00DD780F" w:rsidRDefault="007B1433" w:rsidP="00BE61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9.52</w:t>
            </w:r>
          </w:p>
        </w:tc>
        <w:tc>
          <w:tcPr>
            <w:tcW w:w="2573" w:type="dxa"/>
          </w:tcPr>
          <w:p w14:paraId="33CE376B" w14:textId="6398BA6D" w:rsidR="00BE6149" w:rsidRPr="00DD780F" w:rsidRDefault="00BE6149" w:rsidP="00BE61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Skrzyżowanie ulic - </w:t>
            </w:r>
            <w:r w:rsidRPr="00DD780F">
              <w:rPr>
                <w:sz w:val="20"/>
                <w:szCs w:val="20"/>
              </w:rPr>
              <w:t>Ul. Pyrzycka</w:t>
            </w:r>
            <w:r>
              <w:rPr>
                <w:sz w:val="20"/>
                <w:szCs w:val="20"/>
              </w:rPr>
              <w:t xml:space="preserve"> i ul. Klonowa</w:t>
            </w:r>
            <w:r w:rsidRPr="00DD780F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 xml:space="preserve">ul. Pyrzycka, </w:t>
            </w:r>
            <w:r w:rsidRPr="00DD780F">
              <w:rPr>
                <w:sz w:val="20"/>
                <w:szCs w:val="20"/>
              </w:rPr>
              <w:t xml:space="preserve">ul. </w:t>
            </w:r>
            <w:r>
              <w:rPr>
                <w:sz w:val="20"/>
                <w:szCs w:val="20"/>
              </w:rPr>
              <w:t>C</w:t>
            </w:r>
            <w:r w:rsidRPr="00DD780F">
              <w:rPr>
                <w:sz w:val="20"/>
                <w:szCs w:val="20"/>
              </w:rPr>
              <w:t xml:space="preserve">zereśniowa, ul. Brzozowa, ul. Klonowa, ul. Wendyjska, ul. Bukowa, ul. Harcerska, ul. Paula Biensa, ul. Marii Konopnickiej, </w:t>
            </w:r>
            <w:r>
              <w:rPr>
                <w:sz w:val="20"/>
                <w:szCs w:val="20"/>
              </w:rPr>
              <w:t>o</w:t>
            </w:r>
            <w:r w:rsidRPr="00DD780F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.</w:t>
            </w:r>
            <w:r w:rsidRPr="00DD780F">
              <w:rPr>
                <w:sz w:val="20"/>
                <w:szCs w:val="20"/>
              </w:rPr>
              <w:t xml:space="preserve"> Podmiejskie, ul. Juliusza Słowackiego, ul. Jana Kochanowskiego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374" w:type="dxa"/>
            <w:vMerge/>
          </w:tcPr>
          <w:p w14:paraId="0930C703" w14:textId="77777777" w:rsidR="00BE6149" w:rsidRPr="00DD780F" w:rsidRDefault="00BE6149" w:rsidP="00BE6149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1454A9E8" w14:textId="58981BFC" w:rsidR="00BE6149" w:rsidRPr="00DD780F" w:rsidRDefault="007B1433" w:rsidP="00BE61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11.17</w:t>
            </w:r>
          </w:p>
        </w:tc>
        <w:tc>
          <w:tcPr>
            <w:tcW w:w="2573" w:type="dxa"/>
          </w:tcPr>
          <w:p w14:paraId="0F06D2B8" w14:textId="46881E79" w:rsidR="00BE6149" w:rsidRPr="00DD780F" w:rsidRDefault="00BE6149" w:rsidP="00BE61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Skrzyżowanie ulic - </w:t>
            </w:r>
            <w:r w:rsidRPr="00DD780F">
              <w:rPr>
                <w:sz w:val="20"/>
                <w:szCs w:val="20"/>
              </w:rPr>
              <w:t>Ul. Pyrzycka</w:t>
            </w:r>
            <w:r>
              <w:rPr>
                <w:sz w:val="20"/>
                <w:szCs w:val="20"/>
              </w:rPr>
              <w:t xml:space="preserve"> i ul. Klonowa</w:t>
            </w:r>
            <w:r w:rsidRPr="00DD780F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 xml:space="preserve">ul. Pyrzycka, </w:t>
            </w:r>
            <w:r w:rsidRPr="00DD780F">
              <w:rPr>
                <w:sz w:val="20"/>
                <w:szCs w:val="20"/>
              </w:rPr>
              <w:t xml:space="preserve">ul. </w:t>
            </w:r>
            <w:r>
              <w:rPr>
                <w:sz w:val="20"/>
                <w:szCs w:val="20"/>
              </w:rPr>
              <w:t>C</w:t>
            </w:r>
            <w:r w:rsidRPr="00DD780F">
              <w:rPr>
                <w:sz w:val="20"/>
                <w:szCs w:val="20"/>
              </w:rPr>
              <w:t xml:space="preserve">zereśniowa, ul. Brzozowa, ul. Klonowa, ul. Wendyjska, ul. Bukowa, ul. Harcerska, ul. Paula Biensa, ul. Marii Konopnickiej, </w:t>
            </w:r>
            <w:r>
              <w:rPr>
                <w:sz w:val="20"/>
                <w:szCs w:val="20"/>
              </w:rPr>
              <w:t>o</w:t>
            </w:r>
            <w:r w:rsidRPr="00DD780F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.</w:t>
            </w:r>
            <w:r w:rsidRPr="00DD780F">
              <w:rPr>
                <w:sz w:val="20"/>
                <w:szCs w:val="20"/>
              </w:rPr>
              <w:t xml:space="preserve"> Podmiejskie, ul. Juliusza Słowackiego, ul. Jana Kochanowskiego</w:t>
            </w:r>
            <w:r>
              <w:rPr>
                <w:sz w:val="20"/>
                <w:szCs w:val="20"/>
              </w:rPr>
              <w:t>)</w:t>
            </w:r>
          </w:p>
        </w:tc>
      </w:tr>
      <w:tr w:rsidR="00BE6149" w:rsidRPr="00DD780F" w14:paraId="0C1221BF" w14:textId="77777777" w:rsidTr="00BE6149">
        <w:trPr>
          <w:trHeight w:val="34"/>
        </w:trPr>
        <w:tc>
          <w:tcPr>
            <w:tcW w:w="1011" w:type="dxa"/>
          </w:tcPr>
          <w:p w14:paraId="75E717EC" w14:textId="749EFA08" w:rsidR="00BE6149" w:rsidRPr="00DD780F" w:rsidRDefault="007B1433" w:rsidP="00BE61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9.55</w:t>
            </w:r>
          </w:p>
        </w:tc>
        <w:tc>
          <w:tcPr>
            <w:tcW w:w="2573" w:type="dxa"/>
          </w:tcPr>
          <w:p w14:paraId="3D8DB68A" w14:textId="4DA5D514" w:rsidR="00BE6149" w:rsidRPr="00DD780F" w:rsidRDefault="00BE6149" w:rsidP="00BE6149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Ul. Gorzowska (ul. Jana Brzechwy, ul. Kornela Makuszyńskiego</w:t>
            </w:r>
            <w:r>
              <w:rPr>
                <w:sz w:val="20"/>
                <w:szCs w:val="20"/>
              </w:rPr>
              <w:t>) (przystanek autobusowy)</w:t>
            </w:r>
          </w:p>
        </w:tc>
        <w:tc>
          <w:tcPr>
            <w:tcW w:w="1374" w:type="dxa"/>
            <w:vMerge/>
          </w:tcPr>
          <w:p w14:paraId="00A0A514" w14:textId="77777777" w:rsidR="00BE6149" w:rsidRPr="00DD780F" w:rsidRDefault="00BE6149" w:rsidP="00BE6149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74F9BBB0" w14:textId="62654BF5" w:rsidR="00BE6149" w:rsidRPr="00DD780F" w:rsidRDefault="007B1433" w:rsidP="00BE61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11.20</w:t>
            </w:r>
          </w:p>
        </w:tc>
        <w:tc>
          <w:tcPr>
            <w:tcW w:w="2573" w:type="dxa"/>
          </w:tcPr>
          <w:p w14:paraId="2BA24A89" w14:textId="509FD62D" w:rsidR="00BE6149" w:rsidRPr="00DD780F" w:rsidRDefault="00BE6149" w:rsidP="00BE6149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Ul. Gorzowska (ul. Jana Brzechwy, ul. Kornela Makuszyńskiego</w:t>
            </w:r>
            <w:r>
              <w:rPr>
                <w:sz w:val="20"/>
                <w:szCs w:val="20"/>
              </w:rPr>
              <w:t>) (przystanek autobusowy)</w:t>
            </w:r>
          </w:p>
        </w:tc>
      </w:tr>
      <w:tr w:rsidR="00BE6149" w:rsidRPr="00DD780F" w14:paraId="66B61837" w14:textId="77777777" w:rsidTr="00BE6149">
        <w:trPr>
          <w:trHeight w:val="8"/>
        </w:trPr>
        <w:tc>
          <w:tcPr>
            <w:tcW w:w="1011" w:type="dxa"/>
          </w:tcPr>
          <w:p w14:paraId="39A8A906" w14:textId="07EBAC9E" w:rsidR="00BE6149" w:rsidRPr="00DD780F" w:rsidRDefault="007B1433" w:rsidP="00BE61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10.05</w:t>
            </w:r>
          </w:p>
        </w:tc>
        <w:tc>
          <w:tcPr>
            <w:tcW w:w="2573" w:type="dxa"/>
          </w:tcPr>
          <w:p w14:paraId="1669215A" w14:textId="15AD04B4" w:rsidR="00BE6149" w:rsidRPr="00DD780F" w:rsidRDefault="00BE6149" w:rsidP="00BE6149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Przywodzie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  <w:tc>
          <w:tcPr>
            <w:tcW w:w="1374" w:type="dxa"/>
            <w:vMerge/>
          </w:tcPr>
          <w:p w14:paraId="5A3128D3" w14:textId="77777777" w:rsidR="00BE6149" w:rsidRPr="00DD780F" w:rsidRDefault="00BE6149" w:rsidP="00BE6149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08AA82C4" w14:textId="31B10171" w:rsidR="00BE6149" w:rsidRPr="00DD780F" w:rsidRDefault="007B1433" w:rsidP="00BE61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</w:t>
            </w:r>
          </w:p>
        </w:tc>
        <w:tc>
          <w:tcPr>
            <w:tcW w:w="2573" w:type="dxa"/>
          </w:tcPr>
          <w:p w14:paraId="106751B4" w14:textId="5347B536" w:rsidR="00BE6149" w:rsidRPr="00DD780F" w:rsidRDefault="00BE6149" w:rsidP="00BE6149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Przywodzie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</w:tr>
      <w:tr w:rsidR="00BE6149" w:rsidRPr="00DD780F" w14:paraId="209C7A29" w14:textId="77777777" w:rsidTr="00BE6149">
        <w:trPr>
          <w:trHeight w:val="8"/>
        </w:trPr>
        <w:tc>
          <w:tcPr>
            <w:tcW w:w="1011" w:type="dxa"/>
          </w:tcPr>
          <w:p w14:paraId="11A79E00" w14:textId="0269B21D" w:rsidR="00BE6149" w:rsidRPr="00DD780F" w:rsidRDefault="007B1433" w:rsidP="00BE61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10.15</w:t>
            </w:r>
          </w:p>
        </w:tc>
        <w:tc>
          <w:tcPr>
            <w:tcW w:w="2573" w:type="dxa"/>
          </w:tcPr>
          <w:p w14:paraId="6665179A" w14:textId="18B238E9" w:rsidR="00BE6149" w:rsidRPr="00DD780F" w:rsidRDefault="00BE6149" w:rsidP="00BE6149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Świerszczyki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  <w:tc>
          <w:tcPr>
            <w:tcW w:w="1374" w:type="dxa"/>
            <w:vMerge/>
          </w:tcPr>
          <w:p w14:paraId="4F47523A" w14:textId="77777777" w:rsidR="00BE6149" w:rsidRPr="00DD780F" w:rsidRDefault="00BE6149" w:rsidP="00BE6149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372835EA" w14:textId="21B3901B" w:rsidR="00BE6149" w:rsidRPr="00DD780F" w:rsidRDefault="007B1433" w:rsidP="00BE61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11.35</w:t>
            </w:r>
          </w:p>
        </w:tc>
        <w:tc>
          <w:tcPr>
            <w:tcW w:w="2573" w:type="dxa"/>
          </w:tcPr>
          <w:p w14:paraId="1CA92927" w14:textId="6D093D31" w:rsidR="00BE6149" w:rsidRPr="00DD780F" w:rsidRDefault="00BE6149" w:rsidP="00BE6149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Świerszczyki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</w:tr>
      <w:tr w:rsidR="00BE6149" w:rsidRPr="00DD780F" w14:paraId="21339190" w14:textId="77777777" w:rsidTr="00BE6149">
        <w:trPr>
          <w:trHeight w:val="8"/>
        </w:trPr>
        <w:tc>
          <w:tcPr>
            <w:tcW w:w="1011" w:type="dxa"/>
          </w:tcPr>
          <w:p w14:paraId="53387926" w14:textId="55CD62AE" w:rsidR="00BE6149" w:rsidRPr="00DD780F" w:rsidRDefault="007B1433" w:rsidP="00BE61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10.20</w:t>
            </w:r>
          </w:p>
        </w:tc>
        <w:tc>
          <w:tcPr>
            <w:tcW w:w="2573" w:type="dxa"/>
          </w:tcPr>
          <w:p w14:paraId="388C8EA8" w14:textId="4CE10BE1" w:rsidR="00BE6149" w:rsidRPr="00DD780F" w:rsidRDefault="00BE6149" w:rsidP="00BE6149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Osetna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  <w:tc>
          <w:tcPr>
            <w:tcW w:w="1374" w:type="dxa"/>
            <w:vMerge/>
          </w:tcPr>
          <w:p w14:paraId="0349936F" w14:textId="77777777" w:rsidR="00BE6149" w:rsidRPr="00DD780F" w:rsidRDefault="00BE6149" w:rsidP="00BE6149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622A3CBE" w14:textId="0805D6C7" w:rsidR="00BE6149" w:rsidRPr="00DD780F" w:rsidRDefault="007B1433" w:rsidP="00BE61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11.40</w:t>
            </w:r>
          </w:p>
        </w:tc>
        <w:tc>
          <w:tcPr>
            <w:tcW w:w="2573" w:type="dxa"/>
          </w:tcPr>
          <w:p w14:paraId="0969216A" w14:textId="631F1672" w:rsidR="00BE6149" w:rsidRPr="00DD780F" w:rsidRDefault="00BE6149" w:rsidP="00BE6149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Osetna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</w:tr>
      <w:tr w:rsidR="00BE6149" w:rsidRPr="00DD780F" w14:paraId="6720B461" w14:textId="77777777" w:rsidTr="00BE6149">
        <w:trPr>
          <w:trHeight w:val="25"/>
        </w:trPr>
        <w:tc>
          <w:tcPr>
            <w:tcW w:w="1011" w:type="dxa"/>
          </w:tcPr>
          <w:p w14:paraId="3AB00587" w14:textId="7DF36E92" w:rsidR="00BE6149" w:rsidRPr="00DD780F" w:rsidRDefault="007B1433" w:rsidP="00BE61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10.25</w:t>
            </w:r>
          </w:p>
        </w:tc>
        <w:tc>
          <w:tcPr>
            <w:tcW w:w="2573" w:type="dxa"/>
          </w:tcPr>
          <w:p w14:paraId="0DD0D1CE" w14:textId="47F7CDD2" w:rsidR="00BE6149" w:rsidRPr="00DD780F" w:rsidRDefault="00BE6149" w:rsidP="00BE6149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Ul. Stefana Żeromskiego przy torach (</w:t>
            </w:r>
            <w:r>
              <w:rPr>
                <w:sz w:val="20"/>
                <w:szCs w:val="20"/>
              </w:rPr>
              <w:t xml:space="preserve">ul. Stefana Żeromskiego, </w:t>
            </w:r>
            <w:r w:rsidRPr="00DD780F">
              <w:rPr>
                <w:sz w:val="20"/>
                <w:szCs w:val="20"/>
              </w:rPr>
              <w:t>ul. Kresowa, ul. Królewiecka, ul. Wileńska, ul. Lwowska, ul. Siedmiu Braci, ul. Młynarska, ul. Będzińska</w:t>
            </w:r>
            <w:r>
              <w:rPr>
                <w:sz w:val="20"/>
                <w:szCs w:val="20"/>
              </w:rPr>
              <w:t>)</w:t>
            </w:r>
            <w:r w:rsidRPr="00DD780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74" w:type="dxa"/>
            <w:vMerge/>
          </w:tcPr>
          <w:p w14:paraId="1F0D836F" w14:textId="77777777" w:rsidR="00BE6149" w:rsidRPr="00DD780F" w:rsidRDefault="00BE6149" w:rsidP="00BE6149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6C3C52AC" w14:textId="6E662299" w:rsidR="00BE6149" w:rsidRPr="00DD780F" w:rsidRDefault="007B1433" w:rsidP="00BE61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11.50</w:t>
            </w:r>
          </w:p>
        </w:tc>
        <w:tc>
          <w:tcPr>
            <w:tcW w:w="2573" w:type="dxa"/>
          </w:tcPr>
          <w:p w14:paraId="613C7350" w14:textId="1BDC5153" w:rsidR="00BE6149" w:rsidRPr="00DD780F" w:rsidRDefault="00BE6149" w:rsidP="00BE6149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Ul. Stefana Żeromskiego przy torach (</w:t>
            </w:r>
            <w:r>
              <w:rPr>
                <w:sz w:val="20"/>
                <w:szCs w:val="20"/>
              </w:rPr>
              <w:t xml:space="preserve">ul. Stefana Żeromskiego, </w:t>
            </w:r>
            <w:r w:rsidRPr="00DD780F">
              <w:rPr>
                <w:sz w:val="20"/>
                <w:szCs w:val="20"/>
              </w:rPr>
              <w:t>ul. Kresowa, ul. Królewiecka, ul. Wileńska, ul. Lwowska, ul. Siedmiu Braci, ul. Młynarska, ul. Będzińska</w:t>
            </w:r>
            <w:r>
              <w:rPr>
                <w:sz w:val="20"/>
                <w:szCs w:val="20"/>
              </w:rPr>
              <w:t>)</w:t>
            </w:r>
            <w:r w:rsidRPr="00DD780F">
              <w:rPr>
                <w:sz w:val="20"/>
                <w:szCs w:val="20"/>
              </w:rPr>
              <w:t xml:space="preserve">   </w:t>
            </w:r>
          </w:p>
        </w:tc>
      </w:tr>
      <w:tr w:rsidR="00BE6149" w:rsidRPr="00DD780F" w14:paraId="67D41DA5" w14:textId="77777777" w:rsidTr="00BE6149">
        <w:trPr>
          <w:trHeight w:val="4"/>
        </w:trPr>
        <w:tc>
          <w:tcPr>
            <w:tcW w:w="1011" w:type="dxa"/>
          </w:tcPr>
          <w:p w14:paraId="2BC2EB83" w14:textId="1BDB7C12" w:rsidR="00BE6149" w:rsidRPr="00DD780F" w:rsidRDefault="007B1433" w:rsidP="00BE61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10.30</w:t>
            </w:r>
          </w:p>
        </w:tc>
        <w:tc>
          <w:tcPr>
            <w:tcW w:w="2573" w:type="dxa"/>
          </w:tcPr>
          <w:p w14:paraId="6FD1D82E" w14:textId="2BD9BE96" w:rsidR="00BE6149" w:rsidRPr="00DD780F" w:rsidRDefault="00BE6149" w:rsidP="00BE6149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Małcz</w:t>
            </w:r>
            <w:r>
              <w:rPr>
                <w:sz w:val="20"/>
                <w:szCs w:val="20"/>
              </w:rPr>
              <w:t xml:space="preserve"> (nr 13)</w:t>
            </w:r>
          </w:p>
        </w:tc>
        <w:tc>
          <w:tcPr>
            <w:tcW w:w="1374" w:type="dxa"/>
            <w:vMerge/>
          </w:tcPr>
          <w:p w14:paraId="605F4383" w14:textId="77777777" w:rsidR="00BE6149" w:rsidRPr="00DD780F" w:rsidRDefault="00BE6149" w:rsidP="00BE6149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45A509AA" w14:textId="39CE5A21" w:rsidR="00BE6149" w:rsidRPr="00DD780F" w:rsidRDefault="007B1433" w:rsidP="00BE61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11.55</w:t>
            </w:r>
          </w:p>
        </w:tc>
        <w:tc>
          <w:tcPr>
            <w:tcW w:w="2573" w:type="dxa"/>
          </w:tcPr>
          <w:p w14:paraId="6770A76E" w14:textId="272CCC0C" w:rsidR="00BE6149" w:rsidRPr="00DD780F" w:rsidRDefault="00BE6149" w:rsidP="00BE6149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Małcz</w:t>
            </w:r>
            <w:r>
              <w:rPr>
                <w:sz w:val="20"/>
                <w:szCs w:val="20"/>
              </w:rPr>
              <w:t xml:space="preserve"> (nr 13)</w:t>
            </w:r>
          </w:p>
        </w:tc>
      </w:tr>
      <w:tr w:rsidR="00BE6149" w:rsidRPr="00DD780F" w14:paraId="49D3C74D" w14:textId="77777777" w:rsidTr="00BE6149">
        <w:trPr>
          <w:trHeight w:val="8"/>
        </w:trPr>
        <w:tc>
          <w:tcPr>
            <w:tcW w:w="1011" w:type="dxa"/>
          </w:tcPr>
          <w:p w14:paraId="24292575" w14:textId="1E907AC0" w:rsidR="00BE6149" w:rsidRPr="00DD780F" w:rsidRDefault="007B1433" w:rsidP="00BE61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10.35</w:t>
            </w:r>
          </w:p>
        </w:tc>
        <w:tc>
          <w:tcPr>
            <w:tcW w:w="2573" w:type="dxa"/>
          </w:tcPr>
          <w:p w14:paraId="598EB43F" w14:textId="73240C38" w:rsidR="00BE6149" w:rsidRPr="00DD780F" w:rsidRDefault="00BE6149" w:rsidP="00BE6149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Będzin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  <w:tc>
          <w:tcPr>
            <w:tcW w:w="1374" w:type="dxa"/>
            <w:vMerge/>
          </w:tcPr>
          <w:p w14:paraId="52A5BE4F" w14:textId="77777777" w:rsidR="00BE6149" w:rsidRPr="00DD780F" w:rsidRDefault="00BE6149" w:rsidP="00BE6149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23E6182C" w14:textId="73C5823D" w:rsidR="00BE6149" w:rsidRPr="00DD780F" w:rsidRDefault="007B1433" w:rsidP="00BE61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</w:t>
            </w:r>
          </w:p>
        </w:tc>
        <w:tc>
          <w:tcPr>
            <w:tcW w:w="2573" w:type="dxa"/>
          </w:tcPr>
          <w:p w14:paraId="4D3A1F68" w14:textId="22A5494A" w:rsidR="00BE6149" w:rsidRPr="00DD780F" w:rsidRDefault="00BE6149" w:rsidP="00BE6149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Będzin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</w:tr>
      <w:tr w:rsidR="007F65A7" w:rsidRPr="00DD780F" w14:paraId="3DE2A637" w14:textId="77777777" w:rsidTr="007F65A7">
        <w:trPr>
          <w:trHeight w:val="533"/>
        </w:trPr>
        <w:tc>
          <w:tcPr>
            <w:tcW w:w="1011" w:type="dxa"/>
          </w:tcPr>
          <w:p w14:paraId="3ADF6F95" w14:textId="549A76DE" w:rsidR="007F65A7" w:rsidRPr="00DD780F" w:rsidRDefault="007B1433" w:rsidP="00BE61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12.10</w:t>
            </w:r>
          </w:p>
        </w:tc>
        <w:tc>
          <w:tcPr>
            <w:tcW w:w="2573" w:type="dxa"/>
          </w:tcPr>
          <w:p w14:paraId="28C8805F" w14:textId="76355EDD" w:rsidR="007F65A7" w:rsidRPr="00DD780F" w:rsidRDefault="007F65A7" w:rsidP="007F65A7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Miedzyn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  <w:tc>
          <w:tcPr>
            <w:tcW w:w="1374" w:type="dxa"/>
            <w:vMerge w:val="restart"/>
          </w:tcPr>
          <w:p w14:paraId="2EF17CCD" w14:textId="7025FAF4" w:rsidR="007F65A7" w:rsidRPr="007F65A7" w:rsidRDefault="007F65A7" w:rsidP="007F65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Ś</w:t>
            </w:r>
            <w:r w:rsidRPr="007F65A7">
              <w:rPr>
                <w:b/>
                <w:sz w:val="20"/>
                <w:szCs w:val="20"/>
              </w:rPr>
              <w:t xml:space="preserve">WIETLICA </w:t>
            </w:r>
            <w:r w:rsidR="00751C26">
              <w:rPr>
                <w:b/>
                <w:sz w:val="20"/>
                <w:szCs w:val="20"/>
              </w:rPr>
              <w:br/>
            </w:r>
            <w:r w:rsidRPr="007F65A7">
              <w:rPr>
                <w:b/>
                <w:sz w:val="20"/>
                <w:szCs w:val="20"/>
              </w:rPr>
              <w:t>W JEDLICACH</w:t>
            </w:r>
          </w:p>
        </w:tc>
        <w:tc>
          <w:tcPr>
            <w:tcW w:w="1531" w:type="dxa"/>
          </w:tcPr>
          <w:p w14:paraId="014D9879" w14:textId="32F280D3" w:rsidR="007F65A7" w:rsidRPr="00DD780F" w:rsidRDefault="007B1433" w:rsidP="00BE61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12.50</w:t>
            </w:r>
          </w:p>
        </w:tc>
        <w:tc>
          <w:tcPr>
            <w:tcW w:w="2573" w:type="dxa"/>
          </w:tcPr>
          <w:p w14:paraId="18DEFED3" w14:textId="2C0DF6A1" w:rsidR="007F65A7" w:rsidRPr="00DD780F" w:rsidRDefault="007F65A7" w:rsidP="007F65A7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Miedzyn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</w:tr>
      <w:tr w:rsidR="007F65A7" w:rsidRPr="00DD780F" w14:paraId="111CBCC5" w14:textId="77777777" w:rsidTr="00BE6149">
        <w:trPr>
          <w:trHeight w:val="8"/>
        </w:trPr>
        <w:tc>
          <w:tcPr>
            <w:tcW w:w="1011" w:type="dxa"/>
          </w:tcPr>
          <w:p w14:paraId="2D48CE21" w14:textId="5E30BC3E" w:rsidR="007F65A7" w:rsidRPr="00DD780F" w:rsidRDefault="007B1433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</w:t>
            </w:r>
          </w:p>
        </w:tc>
        <w:tc>
          <w:tcPr>
            <w:tcW w:w="2573" w:type="dxa"/>
          </w:tcPr>
          <w:p w14:paraId="5D18A067" w14:textId="5086481C" w:rsidR="007F65A7" w:rsidRPr="00DD780F" w:rsidRDefault="007F65A7" w:rsidP="007F65A7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Żarnowo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  <w:tc>
          <w:tcPr>
            <w:tcW w:w="1374" w:type="dxa"/>
            <w:vMerge/>
          </w:tcPr>
          <w:p w14:paraId="14CE7626" w14:textId="77777777" w:rsidR="007F65A7" w:rsidRPr="00DD780F" w:rsidRDefault="007F65A7" w:rsidP="007F65A7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4F974467" w14:textId="74968517" w:rsidR="007F65A7" w:rsidRPr="00DD780F" w:rsidRDefault="007B1433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12.55</w:t>
            </w:r>
          </w:p>
        </w:tc>
        <w:tc>
          <w:tcPr>
            <w:tcW w:w="2573" w:type="dxa"/>
          </w:tcPr>
          <w:p w14:paraId="792810E3" w14:textId="1AC9BE13" w:rsidR="007F65A7" w:rsidRPr="00DD780F" w:rsidRDefault="007F65A7" w:rsidP="007F65A7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Żarnowo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</w:tr>
      <w:tr w:rsidR="007F65A7" w:rsidRPr="00DD780F" w14:paraId="0D93972C" w14:textId="77777777" w:rsidTr="00BE6149">
        <w:trPr>
          <w:trHeight w:val="8"/>
        </w:trPr>
        <w:tc>
          <w:tcPr>
            <w:tcW w:w="1011" w:type="dxa"/>
          </w:tcPr>
          <w:p w14:paraId="0B3A72BA" w14:textId="660B30DA" w:rsidR="007F65A7" w:rsidRPr="00DD780F" w:rsidRDefault="007B1433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12.20</w:t>
            </w:r>
          </w:p>
        </w:tc>
        <w:tc>
          <w:tcPr>
            <w:tcW w:w="2573" w:type="dxa"/>
          </w:tcPr>
          <w:p w14:paraId="5C4FF4A7" w14:textId="4A893F79" w:rsidR="007F65A7" w:rsidRPr="00DD780F" w:rsidRDefault="007F65A7" w:rsidP="007F65A7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Brzostowo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  <w:tc>
          <w:tcPr>
            <w:tcW w:w="1374" w:type="dxa"/>
            <w:vMerge/>
          </w:tcPr>
          <w:p w14:paraId="02699585" w14:textId="77777777" w:rsidR="007F65A7" w:rsidRPr="00DD780F" w:rsidRDefault="007F65A7" w:rsidP="007F65A7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2799C38B" w14:textId="077023AB" w:rsidR="007F65A7" w:rsidRPr="00DD780F" w:rsidRDefault="007B1433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</w:t>
            </w:r>
          </w:p>
        </w:tc>
        <w:tc>
          <w:tcPr>
            <w:tcW w:w="2573" w:type="dxa"/>
          </w:tcPr>
          <w:p w14:paraId="50EF7620" w14:textId="488D9992" w:rsidR="007F65A7" w:rsidRPr="00DD780F" w:rsidRDefault="007F65A7" w:rsidP="007F65A7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Brzostowo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</w:tr>
      <w:tr w:rsidR="007F65A7" w:rsidRPr="00DD780F" w14:paraId="6E01D344" w14:textId="77777777" w:rsidTr="00BE6149">
        <w:trPr>
          <w:trHeight w:val="8"/>
        </w:trPr>
        <w:tc>
          <w:tcPr>
            <w:tcW w:w="1011" w:type="dxa"/>
          </w:tcPr>
          <w:p w14:paraId="6D2FF77D" w14:textId="053DCFB6" w:rsidR="007F65A7" w:rsidRPr="00DD780F" w:rsidRDefault="007B1433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12.30</w:t>
            </w:r>
          </w:p>
        </w:tc>
        <w:tc>
          <w:tcPr>
            <w:tcW w:w="2573" w:type="dxa"/>
          </w:tcPr>
          <w:p w14:paraId="23A3430C" w14:textId="77777777" w:rsidR="007B1433" w:rsidRDefault="00E206A5" w:rsidP="007F65A7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Józefin</w:t>
            </w:r>
            <w:r>
              <w:rPr>
                <w:sz w:val="20"/>
                <w:szCs w:val="20"/>
              </w:rPr>
              <w:t xml:space="preserve"> (nr 1)</w:t>
            </w:r>
          </w:p>
          <w:p w14:paraId="643655F1" w14:textId="33ABADF1" w:rsidR="007B1433" w:rsidRPr="007B1433" w:rsidRDefault="007B1433" w:rsidP="007F65A7">
            <w:pPr>
              <w:rPr>
                <w:sz w:val="20"/>
                <w:szCs w:val="20"/>
              </w:rPr>
            </w:pPr>
          </w:p>
        </w:tc>
        <w:tc>
          <w:tcPr>
            <w:tcW w:w="1374" w:type="dxa"/>
            <w:vMerge/>
          </w:tcPr>
          <w:p w14:paraId="138BEF2C" w14:textId="77777777" w:rsidR="007F65A7" w:rsidRPr="00DD780F" w:rsidRDefault="007F65A7" w:rsidP="007F65A7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7A631EAF" w14:textId="65F91357" w:rsidR="007F65A7" w:rsidRPr="00DD780F" w:rsidRDefault="007B1433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</w:t>
            </w:r>
          </w:p>
        </w:tc>
        <w:tc>
          <w:tcPr>
            <w:tcW w:w="2573" w:type="dxa"/>
          </w:tcPr>
          <w:p w14:paraId="479D0627" w14:textId="58B45730" w:rsidR="007F65A7" w:rsidRPr="00DD780F" w:rsidRDefault="00E206A5" w:rsidP="007F65A7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Józefin</w:t>
            </w:r>
            <w:r>
              <w:rPr>
                <w:sz w:val="20"/>
                <w:szCs w:val="20"/>
              </w:rPr>
              <w:t xml:space="preserve"> (nr 1)</w:t>
            </w:r>
          </w:p>
        </w:tc>
      </w:tr>
      <w:tr w:rsidR="007F65A7" w:rsidRPr="00DD780F" w14:paraId="0D9B5F7C" w14:textId="77777777" w:rsidTr="0029779E">
        <w:trPr>
          <w:trHeight w:val="34"/>
        </w:trPr>
        <w:tc>
          <w:tcPr>
            <w:tcW w:w="9062" w:type="dxa"/>
            <w:gridSpan w:val="5"/>
          </w:tcPr>
          <w:p w14:paraId="1129B939" w14:textId="77777777" w:rsidR="007F65A7" w:rsidRPr="00DD780F" w:rsidRDefault="007F65A7" w:rsidP="007F65A7">
            <w:pPr>
              <w:jc w:val="center"/>
              <w:rPr>
                <w:b/>
                <w:bCs/>
                <w:sz w:val="20"/>
                <w:szCs w:val="20"/>
              </w:rPr>
            </w:pPr>
            <w:r w:rsidRPr="00DD780F">
              <w:rPr>
                <w:b/>
                <w:bCs/>
                <w:sz w:val="20"/>
                <w:szCs w:val="20"/>
              </w:rPr>
              <w:t xml:space="preserve">ROZKŁAD JAZDY </w:t>
            </w:r>
          </w:p>
          <w:p w14:paraId="08B374C3" w14:textId="0D577B68" w:rsidR="007F65A7" w:rsidRPr="00DD780F" w:rsidRDefault="007F65A7" w:rsidP="007F65A7">
            <w:pPr>
              <w:jc w:val="center"/>
              <w:rPr>
                <w:b/>
                <w:bCs/>
                <w:sz w:val="20"/>
                <w:szCs w:val="20"/>
              </w:rPr>
            </w:pPr>
            <w:r w:rsidRPr="00DD780F">
              <w:rPr>
                <w:b/>
                <w:bCs/>
                <w:sz w:val="20"/>
                <w:szCs w:val="20"/>
              </w:rPr>
              <w:t xml:space="preserve">autobusów na </w:t>
            </w:r>
            <w:r w:rsidR="00277753">
              <w:rPr>
                <w:b/>
                <w:bCs/>
                <w:sz w:val="20"/>
                <w:szCs w:val="20"/>
              </w:rPr>
              <w:t>w</w:t>
            </w:r>
            <w:r w:rsidR="00277753" w:rsidRPr="00DD780F">
              <w:rPr>
                <w:b/>
                <w:bCs/>
                <w:sz w:val="20"/>
                <w:szCs w:val="20"/>
              </w:rPr>
              <w:t xml:space="preserve">ybory </w:t>
            </w:r>
            <w:r w:rsidR="00277753">
              <w:rPr>
                <w:b/>
                <w:bCs/>
                <w:sz w:val="20"/>
                <w:szCs w:val="20"/>
              </w:rPr>
              <w:t xml:space="preserve">Prezydenta Rzeczypospolitej Polskiej w dniu </w:t>
            </w:r>
            <w:r w:rsidR="00751C26">
              <w:rPr>
                <w:b/>
                <w:bCs/>
                <w:sz w:val="20"/>
                <w:szCs w:val="20"/>
              </w:rPr>
              <w:t>01.06</w:t>
            </w:r>
            <w:r w:rsidR="00277753">
              <w:rPr>
                <w:b/>
                <w:bCs/>
                <w:sz w:val="20"/>
                <w:szCs w:val="20"/>
              </w:rPr>
              <w:t>.2025 r.</w:t>
            </w:r>
          </w:p>
          <w:p w14:paraId="67930107" w14:textId="77777777" w:rsidR="007F65A7" w:rsidRPr="00DD780F" w:rsidRDefault="007F65A7" w:rsidP="007F65A7">
            <w:pPr>
              <w:jc w:val="center"/>
              <w:rPr>
                <w:b/>
                <w:bCs/>
                <w:sz w:val="20"/>
                <w:szCs w:val="20"/>
              </w:rPr>
            </w:pPr>
            <w:r w:rsidRPr="00DD780F">
              <w:rPr>
                <w:b/>
                <w:bCs/>
                <w:sz w:val="20"/>
                <w:szCs w:val="20"/>
              </w:rPr>
              <w:t>GMINA LIPIANY</w:t>
            </w:r>
          </w:p>
        </w:tc>
      </w:tr>
      <w:tr w:rsidR="007F65A7" w:rsidRPr="00DD780F" w14:paraId="5EBEEBD1" w14:textId="77777777" w:rsidTr="0029779E">
        <w:trPr>
          <w:trHeight w:val="34"/>
        </w:trPr>
        <w:tc>
          <w:tcPr>
            <w:tcW w:w="9062" w:type="dxa"/>
            <w:gridSpan w:val="5"/>
          </w:tcPr>
          <w:p w14:paraId="1CAAC7C7" w14:textId="1DCA86D5" w:rsidR="007F65A7" w:rsidRPr="00DD780F" w:rsidRDefault="007F65A7" w:rsidP="007F65A7">
            <w:pPr>
              <w:jc w:val="center"/>
              <w:rPr>
                <w:b/>
                <w:bCs/>
                <w:sz w:val="20"/>
                <w:szCs w:val="20"/>
              </w:rPr>
            </w:pPr>
            <w:r w:rsidRPr="00DD780F">
              <w:rPr>
                <w:b/>
                <w:bCs/>
                <w:sz w:val="20"/>
                <w:szCs w:val="20"/>
              </w:rPr>
              <w:t>AUTOBUS NR 1</w:t>
            </w:r>
          </w:p>
        </w:tc>
      </w:tr>
      <w:tr w:rsidR="007F65A7" w:rsidRPr="00DD780F" w14:paraId="370E3B14" w14:textId="77777777" w:rsidTr="0029779E">
        <w:trPr>
          <w:trHeight w:val="34"/>
        </w:trPr>
        <w:tc>
          <w:tcPr>
            <w:tcW w:w="9062" w:type="dxa"/>
            <w:gridSpan w:val="5"/>
          </w:tcPr>
          <w:p w14:paraId="5D69988D" w14:textId="46576430" w:rsidR="007F65A7" w:rsidRPr="00DD780F" w:rsidRDefault="007F65A7" w:rsidP="007F65A7">
            <w:pPr>
              <w:jc w:val="center"/>
              <w:rPr>
                <w:b/>
                <w:bCs/>
                <w:sz w:val="20"/>
                <w:szCs w:val="20"/>
              </w:rPr>
            </w:pPr>
            <w:r w:rsidRPr="007B1433">
              <w:rPr>
                <w:b/>
                <w:bCs/>
                <w:sz w:val="20"/>
                <w:szCs w:val="20"/>
                <w:highlight w:val="yellow"/>
              </w:rPr>
              <w:t>Kurs nr 2</w:t>
            </w:r>
          </w:p>
        </w:tc>
      </w:tr>
      <w:tr w:rsidR="007F65A7" w:rsidRPr="00DD780F" w14:paraId="4EAF5569" w14:textId="77777777" w:rsidTr="00BE6149">
        <w:trPr>
          <w:trHeight w:val="34"/>
        </w:trPr>
        <w:tc>
          <w:tcPr>
            <w:tcW w:w="1011" w:type="dxa"/>
          </w:tcPr>
          <w:p w14:paraId="37FD50A6" w14:textId="77777777" w:rsidR="007F65A7" w:rsidRPr="00DD780F" w:rsidRDefault="007F65A7" w:rsidP="007F65A7">
            <w:pPr>
              <w:rPr>
                <w:b/>
                <w:bCs/>
                <w:sz w:val="20"/>
                <w:szCs w:val="20"/>
              </w:rPr>
            </w:pPr>
            <w:r w:rsidRPr="00DD780F">
              <w:rPr>
                <w:b/>
                <w:bCs/>
                <w:sz w:val="20"/>
                <w:szCs w:val="20"/>
              </w:rPr>
              <w:t>GODZ. ODJAZDU</w:t>
            </w:r>
          </w:p>
        </w:tc>
        <w:tc>
          <w:tcPr>
            <w:tcW w:w="2573" w:type="dxa"/>
          </w:tcPr>
          <w:p w14:paraId="0C0BB6BE" w14:textId="77777777" w:rsidR="007F65A7" w:rsidRPr="00DD780F" w:rsidRDefault="007F65A7" w:rsidP="007F65A7">
            <w:pPr>
              <w:rPr>
                <w:b/>
                <w:bCs/>
                <w:sz w:val="20"/>
                <w:szCs w:val="20"/>
              </w:rPr>
            </w:pPr>
            <w:r w:rsidRPr="00DD780F">
              <w:rPr>
                <w:b/>
                <w:bCs/>
                <w:sz w:val="20"/>
                <w:szCs w:val="20"/>
              </w:rPr>
              <w:t>Z MIEJSCOWOŚCI/ ULIC</w:t>
            </w:r>
          </w:p>
        </w:tc>
        <w:tc>
          <w:tcPr>
            <w:tcW w:w="1374" w:type="dxa"/>
          </w:tcPr>
          <w:p w14:paraId="386E409C" w14:textId="77777777" w:rsidR="007F65A7" w:rsidRPr="00DD780F" w:rsidRDefault="007F65A7" w:rsidP="007F65A7">
            <w:pPr>
              <w:rPr>
                <w:b/>
                <w:bCs/>
                <w:sz w:val="20"/>
                <w:szCs w:val="20"/>
              </w:rPr>
            </w:pPr>
            <w:r w:rsidRPr="00DD780F">
              <w:rPr>
                <w:b/>
                <w:bCs/>
                <w:sz w:val="20"/>
                <w:szCs w:val="20"/>
              </w:rPr>
              <w:t>LOKAL WYBORCZY</w:t>
            </w:r>
          </w:p>
        </w:tc>
        <w:tc>
          <w:tcPr>
            <w:tcW w:w="1531" w:type="dxa"/>
          </w:tcPr>
          <w:p w14:paraId="78B1733D" w14:textId="77777777" w:rsidR="007F65A7" w:rsidRPr="00DD780F" w:rsidRDefault="007F65A7" w:rsidP="007F65A7">
            <w:pPr>
              <w:rPr>
                <w:b/>
                <w:bCs/>
                <w:sz w:val="20"/>
                <w:szCs w:val="20"/>
              </w:rPr>
            </w:pPr>
            <w:r w:rsidRPr="00DD780F">
              <w:rPr>
                <w:b/>
                <w:bCs/>
                <w:sz w:val="20"/>
                <w:szCs w:val="20"/>
              </w:rPr>
              <w:t xml:space="preserve">GODZINA ODJAZDU Z LOKALU WYBORCZEGO </w:t>
            </w:r>
          </w:p>
        </w:tc>
        <w:tc>
          <w:tcPr>
            <w:tcW w:w="2573" w:type="dxa"/>
          </w:tcPr>
          <w:p w14:paraId="4A9EF1CE" w14:textId="77777777" w:rsidR="007F65A7" w:rsidRPr="00DD780F" w:rsidRDefault="007F65A7" w:rsidP="007F65A7">
            <w:pPr>
              <w:rPr>
                <w:b/>
                <w:bCs/>
                <w:sz w:val="20"/>
                <w:szCs w:val="20"/>
              </w:rPr>
            </w:pPr>
            <w:r w:rsidRPr="00DD780F">
              <w:rPr>
                <w:b/>
                <w:bCs/>
                <w:sz w:val="20"/>
                <w:szCs w:val="20"/>
              </w:rPr>
              <w:t>DO MIEJSCOWOŚCI/ ULIC</w:t>
            </w:r>
          </w:p>
        </w:tc>
      </w:tr>
      <w:tr w:rsidR="007F65A7" w:rsidRPr="00DD780F" w14:paraId="49740693" w14:textId="77777777" w:rsidTr="00BE6149">
        <w:trPr>
          <w:trHeight w:val="8"/>
        </w:trPr>
        <w:tc>
          <w:tcPr>
            <w:tcW w:w="1011" w:type="dxa"/>
          </w:tcPr>
          <w:p w14:paraId="376C745D" w14:textId="1838D6B4" w:rsidR="007F65A7" w:rsidRPr="00DD780F" w:rsidRDefault="007F65A7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</w:t>
            </w:r>
          </w:p>
        </w:tc>
        <w:tc>
          <w:tcPr>
            <w:tcW w:w="2573" w:type="dxa"/>
          </w:tcPr>
          <w:p w14:paraId="56B8D7BE" w14:textId="5558CD95" w:rsidR="007F65A7" w:rsidRPr="00DD780F" w:rsidRDefault="007F65A7" w:rsidP="007F65A7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Skrzynka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  <w:tc>
          <w:tcPr>
            <w:tcW w:w="1374" w:type="dxa"/>
            <w:vMerge w:val="restart"/>
          </w:tcPr>
          <w:p w14:paraId="0C398A90" w14:textId="1CE9EE1E" w:rsidR="007F65A7" w:rsidRPr="00DD780F" w:rsidRDefault="007F65A7" w:rsidP="007F65A7">
            <w:pPr>
              <w:rPr>
                <w:b/>
                <w:bCs/>
                <w:sz w:val="20"/>
                <w:szCs w:val="20"/>
              </w:rPr>
            </w:pPr>
            <w:r w:rsidRPr="00DD780F">
              <w:rPr>
                <w:b/>
                <w:bCs/>
                <w:sz w:val="20"/>
                <w:szCs w:val="20"/>
              </w:rPr>
              <w:t>BATOWO</w:t>
            </w:r>
          </w:p>
        </w:tc>
        <w:tc>
          <w:tcPr>
            <w:tcW w:w="1531" w:type="dxa"/>
          </w:tcPr>
          <w:p w14:paraId="1685776E" w14:textId="6DEC3AB9" w:rsidR="007F65A7" w:rsidRPr="00DD780F" w:rsidRDefault="007B1433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16.45</w:t>
            </w:r>
          </w:p>
        </w:tc>
        <w:tc>
          <w:tcPr>
            <w:tcW w:w="2573" w:type="dxa"/>
          </w:tcPr>
          <w:p w14:paraId="19436485" w14:textId="71F4CC43" w:rsidR="007F65A7" w:rsidRPr="00DD780F" w:rsidRDefault="007F65A7" w:rsidP="007F65A7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Skrzynka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</w:tr>
      <w:tr w:rsidR="007F65A7" w:rsidRPr="00DD780F" w14:paraId="653181FE" w14:textId="77777777" w:rsidTr="00BE6149">
        <w:trPr>
          <w:trHeight w:val="8"/>
        </w:trPr>
        <w:tc>
          <w:tcPr>
            <w:tcW w:w="1011" w:type="dxa"/>
          </w:tcPr>
          <w:p w14:paraId="032D2174" w14:textId="4F79A2AA" w:rsidR="007F65A7" w:rsidRPr="00DD780F" w:rsidRDefault="007B1433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15.40</w:t>
            </w:r>
          </w:p>
        </w:tc>
        <w:tc>
          <w:tcPr>
            <w:tcW w:w="2573" w:type="dxa"/>
          </w:tcPr>
          <w:p w14:paraId="75690FC4" w14:textId="3520C51C" w:rsidR="007F65A7" w:rsidRPr="00DD780F" w:rsidRDefault="007F65A7" w:rsidP="007F65A7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Krasne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  <w:tc>
          <w:tcPr>
            <w:tcW w:w="1374" w:type="dxa"/>
            <w:vMerge/>
          </w:tcPr>
          <w:p w14:paraId="5A8ECDFC" w14:textId="77777777" w:rsidR="007F65A7" w:rsidRPr="00DD780F" w:rsidRDefault="007F65A7" w:rsidP="007F65A7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3381302A" w14:textId="68398B2C" w:rsidR="007F65A7" w:rsidRPr="00DD780F" w:rsidRDefault="007B1433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16.35</w:t>
            </w:r>
          </w:p>
        </w:tc>
        <w:tc>
          <w:tcPr>
            <w:tcW w:w="2573" w:type="dxa"/>
          </w:tcPr>
          <w:p w14:paraId="7E217925" w14:textId="43768F25" w:rsidR="007F65A7" w:rsidRPr="00DD780F" w:rsidRDefault="007F65A7" w:rsidP="007F65A7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Krasne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</w:tr>
      <w:tr w:rsidR="007F65A7" w:rsidRPr="00DD780F" w14:paraId="07C36E0D" w14:textId="77777777" w:rsidTr="00BE6149">
        <w:trPr>
          <w:trHeight w:val="8"/>
        </w:trPr>
        <w:tc>
          <w:tcPr>
            <w:tcW w:w="1011" w:type="dxa"/>
          </w:tcPr>
          <w:p w14:paraId="3754C95C" w14:textId="140EE382" w:rsidR="007F65A7" w:rsidRPr="00DD780F" w:rsidRDefault="007B1433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</w:t>
            </w:r>
          </w:p>
        </w:tc>
        <w:tc>
          <w:tcPr>
            <w:tcW w:w="2573" w:type="dxa"/>
          </w:tcPr>
          <w:p w14:paraId="4ABDB154" w14:textId="5BE485BE" w:rsidR="007F65A7" w:rsidRPr="00DD780F" w:rsidRDefault="007F65A7" w:rsidP="007F65A7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Połczyno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  <w:tc>
          <w:tcPr>
            <w:tcW w:w="1374" w:type="dxa"/>
            <w:vMerge/>
          </w:tcPr>
          <w:p w14:paraId="6A48B45C" w14:textId="77777777" w:rsidR="007F65A7" w:rsidRPr="00DD780F" w:rsidRDefault="007F65A7" w:rsidP="007F65A7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023C2D41" w14:textId="254A918B" w:rsidR="007F65A7" w:rsidRPr="00DD780F" w:rsidRDefault="007B1433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16.38</w:t>
            </w:r>
          </w:p>
        </w:tc>
        <w:tc>
          <w:tcPr>
            <w:tcW w:w="2573" w:type="dxa"/>
          </w:tcPr>
          <w:p w14:paraId="59A0C571" w14:textId="59A1D407" w:rsidR="007F65A7" w:rsidRPr="00DD780F" w:rsidRDefault="007F65A7" w:rsidP="007F65A7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Połczyno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</w:tr>
      <w:tr w:rsidR="007F65A7" w:rsidRPr="00DD780F" w14:paraId="3520858B" w14:textId="77777777" w:rsidTr="00BE6149">
        <w:trPr>
          <w:trHeight w:val="8"/>
        </w:trPr>
        <w:tc>
          <w:tcPr>
            <w:tcW w:w="1011" w:type="dxa"/>
          </w:tcPr>
          <w:p w14:paraId="6F61A5B6" w14:textId="106F67DD" w:rsidR="007F65A7" w:rsidRPr="00DD780F" w:rsidRDefault="007B1433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15.55</w:t>
            </w:r>
          </w:p>
        </w:tc>
        <w:tc>
          <w:tcPr>
            <w:tcW w:w="2573" w:type="dxa"/>
          </w:tcPr>
          <w:p w14:paraId="101F31C7" w14:textId="34DD113B" w:rsidR="007F65A7" w:rsidRPr="00DD780F" w:rsidRDefault="007F65A7" w:rsidP="007F65A7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 xml:space="preserve">Wołczyn </w:t>
            </w:r>
            <w:r>
              <w:rPr>
                <w:sz w:val="20"/>
                <w:szCs w:val="20"/>
              </w:rPr>
              <w:t>(przystanek autobusowy)</w:t>
            </w:r>
          </w:p>
        </w:tc>
        <w:tc>
          <w:tcPr>
            <w:tcW w:w="1374" w:type="dxa"/>
            <w:vMerge/>
          </w:tcPr>
          <w:p w14:paraId="17C5601C" w14:textId="77777777" w:rsidR="007F65A7" w:rsidRPr="00DD780F" w:rsidRDefault="007F65A7" w:rsidP="007F65A7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0A04CA39" w14:textId="3ADC441C" w:rsidR="007F65A7" w:rsidRPr="00DD780F" w:rsidRDefault="007B1433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16.25</w:t>
            </w:r>
          </w:p>
        </w:tc>
        <w:tc>
          <w:tcPr>
            <w:tcW w:w="2573" w:type="dxa"/>
          </w:tcPr>
          <w:p w14:paraId="74CE9B16" w14:textId="091B3285" w:rsidR="007F65A7" w:rsidRPr="00DD780F" w:rsidRDefault="007F65A7" w:rsidP="007F65A7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 xml:space="preserve">Wołczyn </w:t>
            </w:r>
            <w:r>
              <w:rPr>
                <w:sz w:val="20"/>
                <w:szCs w:val="20"/>
              </w:rPr>
              <w:t>(przystanek autobusowy)</w:t>
            </w:r>
          </w:p>
        </w:tc>
      </w:tr>
      <w:tr w:rsidR="007F65A7" w:rsidRPr="00DD780F" w14:paraId="7174694D" w14:textId="77777777" w:rsidTr="00BE6149">
        <w:trPr>
          <w:trHeight w:val="8"/>
        </w:trPr>
        <w:tc>
          <w:tcPr>
            <w:tcW w:w="1011" w:type="dxa"/>
          </w:tcPr>
          <w:p w14:paraId="3BAFE45D" w14:textId="3FD95231" w:rsidR="007F65A7" w:rsidRPr="00DD780F" w:rsidRDefault="007B1433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</w:t>
            </w:r>
          </w:p>
        </w:tc>
        <w:tc>
          <w:tcPr>
            <w:tcW w:w="2573" w:type="dxa"/>
          </w:tcPr>
          <w:p w14:paraId="65D88678" w14:textId="1007B8FC" w:rsidR="007F65A7" w:rsidRPr="00DD780F" w:rsidRDefault="007F65A7" w:rsidP="007F65A7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Nowice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  <w:tc>
          <w:tcPr>
            <w:tcW w:w="1374" w:type="dxa"/>
            <w:vMerge/>
          </w:tcPr>
          <w:p w14:paraId="3EAB9CC2" w14:textId="77777777" w:rsidR="007F65A7" w:rsidRPr="00DD780F" w:rsidRDefault="007F65A7" w:rsidP="007F65A7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58A99F48" w14:textId="00806156" w:rsidR="007F65A7" w:rsidRPr="00DD780F" w:rsidRDefault="007B1433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16.20</w:t>
            </w:r>
          </w:p>
        </w:tc>
        <w:tc>
          <w:tcPr>
            <w:tcW w:w="2573" w:type="dxa"/>
          </w:tcPr>
          <w:p w14:paraId="7E508111" w14:textId="59017BF5" w:rsidR="007F65A7" w:rsidRPr="00DD780F" w:rsidRDefault="007F65A7" w:rsidP="007F65A7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Nowice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</w:tr>
      <w:tr w:rsidR="00412C34" w:rsidRPr="00DD780F" w14:paraId="5A1A93AD" w14:textId="77777777" w:rsidTr="00412C34">
        <w:trPr>
          <w:trHeight w:val="449"/>
        </w:trPr>
        <w:tc>
          <w:tcPr>
            <w:tcW w:w="1011" w:type="dxa"/>
          </w:tcPr>
          <w:p w14:paraId="19F8A031" w14:textId="0FCB5924" w:rsidR="00412C34" w:rsidRPr="00DD780F" w:rsidRDefault="007B1433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17.10</w:t>
            </w:r>
          </w:p>
        </w:tc>
        <w:tc>
          <w:tcPr>
            <w:tcW w:w="2573" w:type="dxa"/>
          </w:tcPr>
          <w:p w14:paraId="72263CF5" w14:textId="0AA533F3" w:rsidR="00412C34" w:rsidRPr="00DD780F" w:rsidRDefault="00412C34" w:rsidP="007F65A7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 xml:space="preserve">Derczewo </w:t>
            </w:r>
            <w:r>
              <w:rPr>
                <w:sz w:val="20"/>
                <w:szCs w:val="20"/>
              </w:rPr>
              <w:t>(przystanek autobusowy)</w:t>
            </w:r>
          </w:p>
        </w:tc>
        <w:tc>
          <w:tcPr>
            <w:tcW w:w="1374" w:type="dxa"/>
            <w:vMerge w:val="restart"/>
          </w:tcPr>
          <w:p w14:paraId="43B73CAA" w14:textId="77777777" w:rsidR="00412C34" w:rsidRDefault="00412C34" w:rsidP="007F65A7">
            <w:pPr>
              <w:rPr>
                <w:b/>
                <w:bCs/>
                <w:sz w:val="20"/>
                <w:szCs w:val="20"/>
              </w:rPr>
            </w:pPr>
          </w:p>
          <w:p w14:paraId="608E8B1A" w14:textId="77777777" w:rsidR="00412C34" w:rsidRDefault="00412C34" w:rsidP="007F65A7">
            <w:pPr>
              <w:rPr>
                <w:b/>
                <w:bCs/>
                <w:sz w:val="20"/>
                <w:szCs w:val="20"/>
              </w:rPr>
            </w:pPr>
          </w:p>
          <w:p w14:paraId="326F75E2" w14:textId="77777777" w:rsidR="00412C34" w:rsidRDefault="00412C34" w:rsidP="007F65A7">
            <w:pPr>
              <w:rPr>
                <w:b/>
                <w:bCs/>
                <w:sz w:val="20"/>
                <w:szCs w:val="20"/>
              </w:rPr>
            </w:pPr>
          </w:p>
          <w:p w14:paraId="195F59E8" w14:textId="77777777" w:rsidR="00412C34" w:rsidRDefault="00412C34" w:rsidP="007F65A7">
            <w:pPr>
              <w:rPr>
                <w:b/>
                <w:bCs/>
                <w:sz w:val="20"/>
                <w:szCs w:val="20"/>
              </w:rPr>
            </w:pPr>
          </w:p>
          <w:p w14:paraId="3E36C510" w14:textId="77777777" w:rsidR="00412C34" w:rsidRDefault="00412C34" w:rsidP="007F65A7">
            <w:pPr>
              <w:rPr>
                <w:b/>
                <w:bCs/>
                <w:sz w:val="20"/>
                <w:szCs w:val="20"/>
              </w:rPr>
            </w:pPr>
          </w:p>
          <w:p w14:paraId="76E2E3AE" w14:textId="77777777" w:rsidR="00412C34" w:rsidRDefault="00412C34" w:rsidP="007F65A7">
            <w:pPr>
              <w:rPr>
                <w:b/>
                <w:bCs/>
                <w:sz w:val="20"/>
                <w:szCs w:val="20"/>
              </w:rPr>
            </w:pPr>
          </w:p>
          <w:p w14:paraId="7C8E0E3C" w14:textId="77777777" w:rsidR="00412C34" w:rsidRDefault="00412C34" w:rsidP="007F65A7">
            <w:pPr>
              <w:rPr>
                <w:b/>
                <w:bCs/>
                <w:sz w:val="20"/>
                <w:szCs w:val="20"/>
              </w:rPr>
            </w:pPr>
          </w:p>
          <w:p w14:paraId="50CE7614" w14:textId="77777777" w:rsidR="00412C34" w:rsidRDefault="00412C34" w:rsidP="007F65A7">
            <w:pPr>
              <w:rPr>
                <w:b/>
                <w:bCs/>
                <w:sz w:val="20"/>
                <w:szCs w:val="20"/>
              </w:rPr>
            </w:pPr>
          </w:p>
          <w:p w14:paraId="336996AC" w14:textId="77777777" w:rsidR="00412C34" w:rsidRDefault="00412C34" w:rsidP="007F65A7">
            <w:pPr>
              <w:rPr>
                <w:b/>
                <w:bCs/>
                <w:sz w:val="20"/>
                <w:szCs w:val="20"/>
              </w:rPr>
            </w:pPr>
          </w:p>
          <w:p w14:paraId="6C8F49F7" w14:textId="77777777" w:rsidR="00412C34" w:rsidRDefault="00412C34" w:rsidP="007F65A7">
            <w:pPr>
              <w:rPr>
                <w:b/>
                <w:bCs/>
                <w:sz w:val="20"/>
                <w:szCs w:val="20"/>
              </w:rPr>
            </w:pPr>
          </w:p>
          <w:p w14:paraId="6178B581" w14:textId="77777777" w:rsidR="00412C34" w:rsidRDefault="00412C34" w:rsidP="007F65A7">
            <w:pPr>
              <w:rPr>
                <w:b/>
                <w:bCs/>
                <w:sz w:val="20"/>
                <w:szCs w:val="20"/>
              </w:rPr>
            </w:pPr>
          </w:p>
          <w:p w14:paraId="3FFD75F2" w14:textId="5015700E" w:rsidR="00412C34" w:rsidRPr="00DD780F" w:rsidRDefault="00412C34" w:rsidP="007F65A7">
            <w:pPr>
              <w:rPr>
                <w:b/>
                <w:bCs/>
                <w:sz w:val="20"/>
                <w:szCs w:val="20"/>
              </w:rPr>
            </w:pPr>
            <w:r w:rsidRPr="00DD780F">
              <w:rPr>
                <w:b/>
                <w:bCs/>
                <w:sz w:val="20"/>
                <w:szCs w:val="20"/>
              </w:rPr>
              <w:t xml:space="preserve">MIEJSKO – GMINNY OŚRODEK KULTURY W LIPIANACH </w:t>
            </w:r>
          </w:p>
        </w:tc>
        <w:tc>
          <w:tcPr>
            <w:tcW w:w="1531" w:type="dxa"/>
          </w:tcPr>
          <w:p w14:paraId="79A290F7" w14:textId="1C75F655" w:rsidR="00412C34" w:rsidRPr="00DD780F" w:rsidRDefault="007B1433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19.36</w:t>
            </w:r>
          </w:p>
        </w:tc>
        <w:tc>
          <w:tcPr>
            <w:tcW w:w="2573" w:type="dxa"/>
          </w:tcPr>
          <w:p w14:paraId="6CA03B94" w14:textId="299EB500" w:rsidR="00412C34" w:rsidRPr="00DD780F" w:rsidRDefault="00412C34" w:rsidP="007F65A7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 xml:space="preserve">Derczewo </w:t>
            </w:r>
            <w:r>
              <w:rPr>
                <w:sz w:val="20"/>
                <w:szCs w:val="20"/>
              </w:rPr>
              <w:t>(przystanek autobusowy)</w:t>
            </w:r>
          </w:p>
        </w:tc>
      </w:tr>
      <w:tr w:rsidR="007F65A7" w:rsidRPr="00DD780F" w14:paraId="32D672FF" w14:textId="77777777" w:rsidTr="00BE6149">
        <w:trPr>
          <w:trHeight w:val="8"/>
        </w:trPr>
        <w:tc>
          <w:tcPr>
            <w:tcW w:w="1011" w:type="dxa"/>
          </w:tcPr>
          <w:p w14:paraId="2EF2E1BB" w14:textId="763E5E3E" w:rsidR="007F65A7" w:rsidRPr="00DD780F" w:rsidRDefault="007B1433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17.25</w:t>
            </w:r>
          </w:p>
        </w:tc>
        <w:tc>
          <w:tcPr>
            <w:tcW w:w="2573" w:type="dxa"/>
          </w:tcPr>
          <w:p w14:paraId="36CA8386" w14:textId="7FAAD700" w:rsidR="007F65A7" w:rsidRPr="00DD780F" w:rsidRDefault="007F65A7" w:rsidP="007F65A7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Dębiec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  <w:tc>
          <w:tcPr>
            <w:tcW w:w="1374" w:type="dxa"/>
            <w:vMerge/>
          </w:tcPr>
          <w:p w14:paraId="12247530" w14:textId="77777777" w:rsidR="007F65A7" w:rsidRPr="00DD780F" w:rsidRDefault="007F65A7" w:rsidP="007F65A7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1BB06D2F" w14:textId="7C383054" w:rsidR="007F65A7" w:rsidRPr="00DD780F" w:rsidRDefault="007B1433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19.20</w:t>
            </w:r>
          </w:p>
        </w:tc>
        <w:tc>
          <w:tcPr>
            <w:tcW w:w="2573" w:type="dxa"/>
          </w:tcPr>
          <w:p w14:paraId="5A596722" w14:textId="0F27637D" w:rsidR="007F65A7" w:rsidRPr="00DD780F" w:rsidRDefault="007F65A7" w:rsidP="007F65A7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Dębiec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</w:tr>
      <w:tr w:rsidR="007F65A7" w:rsidRPr="00DD780F" w14:paraId="2D855EFB" w14:textId="77777777" w:rsidTr="00BE6149">
        <w:trPr>
          <w:trHeight w:val="8"/>
        </w:trPr>
        <w:tc>
          <w:tcPr>
            <w:tcW w:w="1011" w:type="dxa"/>
          </w:tcPr>
          <w:p w14:paraId="68066CD6" w14:textId="0FBAE645" w:rsidR="007F65A7" w:rsidRPr="00DD780F" w:rsidRDefault="007B1433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17.20</w:t>
            </w:r>
          </w:p>
        </w:tc>
        <w:tc>
          <w:tcPr>
            <w:tcW w:w="2573" w:type="dxa"/>
          </w:tcPr>
          <w:p w14:paraId="598A4387" w14:textId="219D633B" w:rsidR="007F65A7" w:rsidRPr="00DD780F" w:rsidRDefault="007F65A7" w:rsidP="007F65A7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Mironów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  <w:tc>
          <w:tcPr>
            <w:tcW w:w="1374" w:type="dxa"/>
            <w:vMerge/>
          </w:tcPr>
          <w:p w14:paraId="284D8090" w14:textId="77777777" w:rsidR="007F65A7" w:rsidRPr="00DD780F" w:rsidRDefault="007F65A7" w:rsidP="007F65A7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4049EB14" w14:textId="11D918B5" w:rsidR="007F65A7" w:rsidRPr="00DD780F" w:rsidRDefault="007B1433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19.25</w:t>
            </w:r>
          </w:p>
        </w:tc>
        <w:tc>
          <w:tcPr>
            <w:tcW w:w="2573" w:type="dxa"/>
          </w:tcPr>
          <w:p w14:paraId="6ECC4524" w14:textId="798C6921" w:rsidR="007F65A7" w:rsidRPr="00DD780F" w:rsidRDefault="007F65A7" w:rsidP="007F65A7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Mironów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</w:tr>
      <w:tr w:rsidR="007F65A7" w:rsidRPr="00DD780F" w14:paraId="61C145A5" w14:textId="77777777" w:rsidTr="00BE6149">
        <w:trPr>
          <w:trHeight w:val="8"/>
        </w:trPr>
        <w:tc>
          <w:tcPr>
            <w:tcW w:w="1011" w:type="dxa"/>
          </w:tcPr>
          <w:p w14:paraId="7099820C" w14:textId="5215998B" w:rsidR="007F65A7" w:rsidRPr="00DD780F" w:rsidRDefault="007B1433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</w:t>
            </w:r>
          </w:p>
        </w:tc>
        <w:tc>
          <w:tcPr>
            <w:tcW w:w="2573" w:type="dxa"/>
          </w:tcPr>
          <w:p w14:paraId="4C1EEF69" w14:textId="1BE00E83" w:rsidR="007F65A7" w:rsidRPr="00DD780F" w:rsidRDefault="007F65A7" w:rsidP="007F65A7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Mielęcinek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  <w:tc>
          <w:tcPr>
            <w:tcW w:w="1374" w:type="dxa"/>
            <w:vMerge/>
          </w:tcPr>
          <w:p w14:paraId="59D35C18" w14:textId="77777777" w:rsidR="007F65A7" w:rsidRPr="00DD780F" w:rsidRDefault="007F65A7" w:rsidP="007F65A7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1C80F377" w14:textId="3A056E92" w:rsidR="007F65A7" w:rsidRPr="00DD780F" w:rsidRDefault="007B1433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19.40</w:t>
            </w:r>
          </w:p>
        </w:tc>
        <w:tc>
          <w:tcPr>
            <w:tcW w:w="2573" w:type="dxa"/>
          </w:tcPr>
          <w:p w14:paraId="1A08E18B" w14:textId="0AAFFFE5" w:rsidR="007F65A7" w:rsidRPr="00DD780F" w:rsidRDefault="007F65A7" w:rsidP="007F65A7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Mielęcinek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</w:tr>
      <w:tr w:rsidR="007F65A7" w:rsidRPr="00DD780F" w14:paraId="431B3FD8" w14:textId="77777777" w:rsidTr="00BE6149">
        <w:trPr>
          <w:trHeight w:val="8"/>
        </w:trPr>
        <w:tc>
          <w:tcPr>
            <w:tcW w:w="1011" w:type="dxa"/>
          </w:tcPr>
          <w:p w14:paraId="4E99B4F7" w14:textId="4605A73D" w:rsidR="007F65A7" w:rsidRPr="00DD780F" w:rsidRDefault="007B1433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17.27</w:t>
            </w:r>
          </w:p>
        </w:tc>
        <w:tc>
          <w:tcPr>
            <w:tcW w:w="2573" w:type="dxa"/>
          </w:tcPr>
          <w:p w14:paraId="79C04264" w14:textId="04288045" w:rsidR="007F65A7" w:rsidRPr="00DD780F" w:rsidRDefault="007F65A7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Ul. </w:t>
            </w:r>
            <w:r w:rsidRPr="00DD780F">
              <w:rPr>
                <w:sz w:val="20"/>
                <w:szCs w:val="20"/>
              </w:rPr>
              <w:t>Kormoranów</w:t>
            </w:r>
            <w:r>
              <w:rPr>
                <w:sz w:val="20"/>
                <w:szCs w:val="20"/>
              </w:rPr>
              <w:t xml:space="preserve"> - przy torach </w:t>
            </w:r>
            <w:r w:rsidRPr="00DD780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ul. Kormoranów, </w:t>
            </w:r>
            <w:r w:rsidRPr="00DD780F">
              <w:rPr>
                <w:sz w:val="20"/>
                <w:szCs w:val="20"/>
              </w:rPr>
              <w:t>ul. Żurawia, ul. Szpacza, ul. Orła Białego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374" w:type="dxa"/>
            <w:vMerge/>
          </w:tcPr>
          <w:p w14:paraId="5FBFEE49" w14:textId="77777777" w:rsidR="007F65A7" w:rsidRPr="00DD780F" w:rsidRDefault="007F65A7" w:rsidP="007F65A7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61255F61" w14:textId="0C524912" w:rsidR="007F65A7" w:rsidRPr="00DD780F" w:rsidRDefault="007B1433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19.15</w:t>
            </w:r>
          </w:p>
        </w:tc>
        <w:tc>
          <w:tcPr>
            <w:tcW w:w="2573" w:type="dxa"/>
          </w:tcPr>
          <w:p w14:paraId="71C8E58D" w14:textId="0C02A8C0" w:rsidR="007F65A7" w:rsidRPr="00DD780F" w:rsidRDefault="007F65A7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Ul. </w:t>
            </w:r>
            <w:r w:rsidRPr="00DD780F">
              <w:rPr>
                <w:sz w:val="20"/>
                <w:szCs w:val="20"/>
              </w:rPr>
              <w:t>Kormoranów</w:t>
            </w:r>
            <w:r>
              <w:rPr>
                <w:sz w:val="20"/>
                <w:szCs w:val="20"/>
              </w:rPr>
              <w:t xml:space="preserve"> - przy torach </w:t>
            </w:r>
            <w:r w:rsidRPr="00DD780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ul. Kormoranów, </w:t>
            </w:r>
            <w:r w:rsidRPr="00DD780F">
              <w:rPr>
                <w:sz w:val="20"/>
                <w:szCs w:val="20"/>
              </w:rPr>
              <w:t>ul. Żurawia, ul. Szpacza, ul. Orła Białego</w:t>
            </w:r>
            <w:r>
              <w:rPr>
                <w:sz w:val="20"/>
                <w:szCs w:val="20"/>
              </w:rPr>
              <w:t>)</w:t>
            </w:r>
          </w:p>
        </w:tc>
      </w:tr>
      <w:tr w:rsidR="007F65A7" w:rsidRPr="00DD780F" w14:paraId="15AA2B62" w14:textId="77777777" w:rsidTr="00BE6149">
        <w:trPr>
          <w:trHeight w:val="25"/>
        </w:trPr>
        <w:tc>
          <w:tcPr>
            <w:tcW w:w="1011" w:type="dxa"/>
          </w:tcPr>
          <w:p w14:paraId="076D116C" w14:textId="6C25C321" w:rsidR="007F65A7" w:rsidRPr="00DD780F" w:rsidRDefault="007B1433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17.30</w:t>
            </w:r>
          </w:p>
        </w:tc>
        <w:tc>
          <w:tcPr>
            <w:tcW w:w="2573" w:type="dxa"/>
          </w:tcPr>
          <w:p w14:paraId="7E420870" w14:textId="09B8B79E" w:rsidR="007F65A7" w:rsidRPr="00DD780F" w:rsidRDefault="007F65A7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Skrzyżowanie ulic - ul. W</w:t>
            </w:r>
            <w:r w:rsidRPr="00DD780F">
              <w:rPr>
                <w:sz w:val="20"/>
                <w:szCs w:val="20"/>
              </w:rPr>
              <w:t>iśniowa</w:t>
            </w:r>
            <w:r>
              <w:rPr>
                <w:sz w:val="20"/>
                <w:szCs w:val="20"/>
              </w:rPr>
              <w:t xml:space="preserve"> i ul. Żwirowa (ul. Wiśniowa, ul. Żwirowa, </w:t>
            </w:r>
            <w:r w:rsidRPr="00DD780F">
              <w:rPr>
                <w:sz w:val="20"/>
                <w:szCs w:val="20"/>
              </w:rPr>
              <w:t>ul. Nad Zatoką, ul. Między Jeziorami, ul. Malinowa, ul. Poziomkowa)</w:t>
            </w:r>
          </w:p>
        </w:tc>
        <w:tc>
          <w:tcPr>
            <w:tcW w:w="1374" w:type="dxa"/>
            <w:vMerge/>
          </w:tcPr>
          <w:p w14:paraId="464AB755" w14:textId="77777777" w:rsidR="007F65A7" w:rsidRPr="00DD780F" w:rsidRDefault="007F65A7" w:rsidP="007F65A7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3B682174" w14:textId="4F5515FD" w:rsidR="007F65A7" w:rsidRPr="00DD780F" w:rsidRDefault="007B1433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19.12</w:t>
            </w:r>
          </w:p>
        </w:tc>
        <w:tc>
          <w:tcPr>
            <w:tcW w:w="2573" w:type="dxa"/>
          </w:tcPr>
          <w:p w14:paraId="24D8365C" w14:textId="5F2BA95E" w:rsidR="007F65A7" w:rsidRPr="00DD780F" w:rsidRDefault="007F65A7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Skrzyżowanie ulic - ul. W</w:t>
            </w:r>
            <w:r w:rsidRPr="00DD780F">
              <w:rPr>
                <w:sz w:val="20"/>
                <w:szCs w:val="20"/>
              </w:rPr>
              <w:t>iśniowa</w:t>
            </w:r>
            <w:r>
              <w:rPr>
                <w:sz w:val="20"/>
                <w:szCs w:val="20"/>
              </w:rPr>
              <w:t xml:space="preserve"> i ul. Żwirowa (ul. Wiśniowa, ul. Żwirowa, </w:t>
            </w:r>
            <w:r w:rsidRPr="00DD780F">
              <w:rPr>
                <w:sz w:val="20"/>
                <w:szCs w:val="20"/>
              </w:rPr>
              <w:t>ul. Nad Zatoką, ul. Między Jeziorami, ul. Malinowa, ul. Poziomkowa)</w:t>
            </w:r>
          </w:p>
        </w:tc>
      </w:tr>
      <w:tr w:rsidR="007F65A7" w:rsidRPr="00DD780F" w14:paraId="06A08A90" w14:textId="77777777" w:rsidTr="00BE6149">
        <w:trPr>
          <w:trHeight w:val="51"/>
        </w:trPr>
        <w:tc>
          <w:tcPr>
            <w:tcW w:w="1011" w:type="dxa"/>
          </w:tcPr>
          <w:p w14:paraId="3C4F1EC6" w14:textId="1E626DBD" w:rsidR="007F65A7" w:rsidRPr="00DD780F" w:rsidRDefault="007B1433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17.35</w:t>
            </w:r>
          </w:p>
        </w:tc>
        <w:tc>
          <w:tcPr>
            <w:tcW w:w="2573" w:type="dxa"/>
          </w:tcPr>
          <w:p w14:paraId="425C7968" w14:textId="6926A244" w:rsidR="007F65A7" w:rsidRPr="00DD780F" w:rsidRDefault="007F65A7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Skrzyżowanie ulic - </w:t>
            </w:r>
            <w:r w:rsidRPr="00DD780F">
              <w:rPr>
                <w:sz w:val="20"/>
                <w:szCs w:val="20"/>
              </w:rPr>
              <w:t>Ul. Pyrzycka</w:t>
            </w:r>
            <w:r>
              <w:rPr>
                <w:sz w:val="20"/>
                <w:szCs w:val="20"/>
              </w:rPr>
              <w:t xml:space="preserve"> i ul. Klonowa</w:t>
            </w:r>
            <w:r w:rsidRPr="00DD780F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 xml:space="preserve">ul. Pyrzycka, </w:t>
            </w:r>
            <w:r w:rsidRPr="00DD780F">
              <w:rPr>
                <w:sz w:val="20"/>
                <w:szCs w:val="20"/>
              </w:rPr>
              <w:t xml:space="preserve">ul. </w:t>
            </w:r>
            <w:r>
              <w:rPr>
                <w:sz w:val="20"/>
                <w:szCs w:val="20"/>
              </w:rPr>
              <w:t>C</w:t>
            </w:r>
            <w:r w:rsidRPr="00DD780F">
              <w:rPr>
                <w:sz w:val="20"/>
                <w:szCs w:val="20"/>
              </w:rPr>
              <w:t xml:space="preserve">zereśniowa, ul. Brzozowa, ul. Klonowa, ul. Wendyjska, ul. Bukowa, ul. Harcerska, ul. Paula Biensa, ul. Marii Konopnickiej, </w:t>
            </w:r>
            <w:r>
              <w:rPr>
                <w:sz w:val="20"/>
                <w:szCs w:val="20"/>
              </w:rPr>
              <w:t>o</w:t>
            </w:r>
            <w:r w:rsidRPr="00DD780F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.</w:t>
            </w:r>
            <w:r w:rsidRPr="00DD780F">
              <w:rPr>
                <w:sz w:val="20"/>
                <w:szCs w:val="20"/>
              </w:rPr>
              <w:t xml:space="preserve"> Podmiejskie, ul. Juliusza Słowackiego, ul. Jana Kochanowskiego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374" w:type="dxa"/>
            <w:vMerge/>
          </w:tcPr>
          <w:p w14:paraId="70AA5EB3" w14:textId="77777777" w:rsidR="007F65A7" w:rsidRPr="00DD780F" w:rsidRDefault="007F65A7" w:rsidP="007F65A7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52FFE3A6" w14:textId="268C1645" w:rsidR="007F65A7" w:rsidRPr="00DD780F" w:rsidRDefault="007B1433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19.10</w:t>
            </w:r>
          </w:p>
        </w:tc>
        <w:tc>
          <w:tcPr>
            <w:tcW w:w="2573" w:type="dxa"/>
          </w:tcPr>
          <w:p w14:paraId="3DCD436D" w14:textId="01D544D1" w:rsidR="007F65A7" w:rsidRPr="00DD780F" w:rsidRDefault="007F65A7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Skrzyżowanie ulic - </w:t>
            </w:r>
            <w:r w:rsidRPr="00DD780F">
              <w:rPr>
                <w:sz w:val="20"/>
                <w:szCs w:val="20"/>
              </w:rPr>
              <w:t>Ul. Pyrzycka</w:t>
            </w:r>
            <w:r>
              <w:rPr>
                <w:sz w:val="20"/>
                <w:szCs w:val="20"/>
              </w:rPr>
              <w:t xml:space="preserve"> i ul. Klonowa</w:t>
            </w:r>
            <w:r w:rsidRPr="00DD780F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 xml:space="preserve">ul. Pyrzycka, </w:t>
            </w:r>
            <w:r w:rsidRPr="00DD780F">
              <w:rPr>
                <w:sz w:val="20"/>
                <w:szCs w:val="20"/>
              </w:rPr>
              <w:t xml:space="preserve">ul. </w:t>
            </w:r>
            <w:r>
              <w:rPr>
                <w:sz w:val="20"/>
                <w:szCs w:val="20"/>
              </w:rPr>
              <w:t>C</w:t>
            </w:r>
            <w:r w:rsidRPr="00DD780F">
              <w:rPr>
                <w:sz w:val="20"/>
                <w:szCs w:val="20"/>
              </w:rPr>
              <w:t xml:space="preserve">zereśniowa, ul. Brzozowa, ul. Klonowa, ul. Wendyjska, ul. Bukowa, ul. Harcerska, ul. Paula Biensa, ul. Marii Konopnickiej, </w:t>
            </w:r>
            <w:r>
              <w:rPr>
                <w:sz w:val="20"/>
                <w:szCs w:val="20"/>
              </w:rPr>
              <w:t>o</w:t>
            </w:r>
            <w:r w:rsidRPr="00DD780F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.</w:t>
            </w:r>
            <w:r w:rsidRPr="00DD780F">
              <w:rPr>
                <w:sz w:val="20"/>
                <w:szCs w:val="20"/>
              </w:rPr>
              <w:t xml:space="preserve"> Podmiejskie, ul. Juliusza Słowackiego, ul. Jana Kochanowskiego</w:t>
            </w:r>
            <w:r>
              <w:rPr>
                <w:sz w:val="20"/>
                <w:szCs w:val="20"/>
              </w:rPr>
              <w:t>)</w:t>
            </w:r>
          </w:p>
        </w:tc>
      </w:tr>
      <w:tr w:rsidR="007F65A7" w:rsidRPr="00DD780F" w14:paraId="486071AE" w14:textId="77777777" w:rsidTr="00BE6149">
        <w:trPr>
          <w:trHeight w:val="112"/>
        </w:trPr>
        <w:tc>
          <w:tcPr>
            <w:tcW w:w="1011" w:type="dxa"/>
          </w:tcPr>
          <w:p w14:paraId="57F0613F" w14:textId="7CB5F060" w:rsidR="007F65A7" w:rsidRPr="00DD780F" w:rsidRDefault="007B1433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17.40</w:t>
            </w:r>
          </w:p>
        </w:tc>
        <w:tc>
          <w:tcPr>
            <w:tcW w:w="2573" w:type="dxa"/>
          </w:tcPr>
          <w:p w14:paraId="3BCF8ACC" w14:textId="55FEBFB6" w:rsidR="007F65A7" w:rsidRPr="00DD780F" w:rsidRDefault="007F65A7" w:rsidP="007F65A7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Ul. Gorzowska (ul. Jana Brzechwy, ul. Kornela Makuszyńskiego</w:t>
            </w:r>
            <w:r>
              <w:rPr>
                <w:sz w:val="20"/>
                <w:szCs w:val="20"/>
              </w:rPr>
              <w:t>) (przystanek autobusowy)</w:t>
            </w:r>
          </w:p>
        </w:tc>
        <w:tc>
          <w:tcPr>
            <w:tcW w:w="1374" w:type="dxa"/>
            <w:vMerge/>
          </w:tcPr>
          <w:p w14:paraId="240C96F1" w14:textId="77777777" w:rsidR="007F65A7" w:rsidRPr="00DD780F" w:rsidRDefault="007F65A7" w:rsidP="007F65A7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1207656F" w14:textId="053C6542" w:rsidR="007F65A7" w:rsidRPr="00DD780F" w:rsidRDefault="007B1433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19.07</w:t>
            </w:r>
          </w:p>
        </w:tc>
        <w:tc>
          <w:tcPr>
            <w:tcW w:w="2573" w:type="dxa"/>
          </w:tcPr>
          <w:p w14:paraId="40CB0A8C" w14:textId="21116685" w:rsidR="007F65A7" w:rsidRPr="00DD780F" w:rsidRDefault="007F65A7" w:rsidP="007F65A7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Ul. Gorzowska (ul. Jana Brzechwy, ul. Kornela Makuszyńskiego</w:t>
            </w:r>
            <w:r>
              <w:rPr>
                <w:sz w:val="20"/>
                <w:szCs w:val="20"/>
              </w:rPr>
              <w:t>) (przystanek autobusowy)</w:t>
            </w:r>
          </w:p>
        </w:tc>
      </w:tr>
      <w:tr w:rsidR="007F65A7" w:rsidRPr="00DD780F" w14:paraId="3640C561" w14:textId="77777777" w:rsidTr="00BE6149">
        <w:trPr>
          <w:trHeight w:val="34"/>
        </w:trPr>
        <w:tc>
          <w:tcPr>
            <w:tcW w:w="1011" w:type="dxa"/>
          </w:tcPr>
          <w:p w14:paraId="36F5EB5D" w14:textId="21B97866" w:rsidR="007F65A7" w:rsidRPr="00DD780F" w:rsidRDefault="007B1433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17.50</w:t>
            </w:r>
          </w:p>
        </w:tc>
        <w:tc>
          <w:tcPr>
            <w:tcW w:w="2573" w:type="dxa"/>
          </w:tcPr>
          <w:p w14:paraId="13532FBF" w14:textId="08E3E5F8" w:rsidR="007F65A7" w:rsidRPr="00DD780F" w:rsidRDefault="007F65A7" w:rsidP="007F65A7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Przywodzie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  <w:tc>
          <w:tcPr>
            <w:tcW w:w="1374" w:type="dxa"/>
            <w:vMerge/>
          </w:tcPr>
          <w:p w14:paraId="795B6782" w14:textId="77777777" w:rsidR="007F65A7" w:rsidRPr="00DD780F" w:rsidRDefault="007F65A7" w:rsidP="007F65A7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429EDE1D" w14:textId="5FC85236" w:rsidR="007F65A7" w:rsidRPr="00DD780F" w:rsidRDefault="007B1433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19.05</w:t>
            </w:r>
          </w:p>
        </w:tc>
        <w:tc>
          <w:tcPr>
            <w:tcW w:w="2573" w:type="dxa"/>
          </w:tcPr>
          <w:p w14:paraId="63BBC9FC" w14:textId="38360129" w:rsidR="007F65A7" w:rsidRPr="00DD780F" w:rsidRDefault="007F65A7" w:rsidP="007F65A7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Przywodzie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</w:tr>
      <w:tr w:rsidR="007F65A7" w:rsidRPr="00DD780F" w14:paraId="445CDC0C" w14:textId="77777777" w:rsidTr="00BE6149">
        <w:trPr>
          <w:trHeight w:val="8"/>
        </w:trPr>
        <w:tc>
          <w:tcPr>
            <w:tcW w:w="1011" w:type="dxa"/>
          </w:tcPr>
          <w:p w14:paraId="6DE0E53D" w14:textId="5AF4B77B" w:rsidR="007F65A7" w:rsidRPr="00DD780F" w:rsidRDefault="007B1433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17.55</w:t>
            </w:r>
          </w:p>
        </w:tc>
        <w:tc>
          <w:tcPr>
            <w:tcW w:w="2573" w:type="dxa"/>
          </w:tcPr>
          <w:p w14:paraId="67C74E8B" w14:textId="79DCBF65" w:rsidR="007F65A7" w:rsidRPr="00DD780F" w:rsidRDefault="007F65A7" w:rsidP="007F65A7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Świerszczyki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  <w:tc>
          <w:tcPr>
            <w:tcW w:w="1374" w:type="dxa"/>
            <w:vMerge/>
          </w:tcPr>
          <w:p w14:paraId="641D0E39" w14:textId="77777777" w:rsidR="007F65A7" w:rsidRPr="00DD780F" w:rsidRDefault="007F65A7" w:rsidP="007F65A7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49B797D8" w14:textId="1EB11EF2" w:rsidR="007F65A7" w:rsidRPr="00DD780F" w:rsidRDefault="007B1433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19.00</w:t>
            </w:r>
          </w:p>
        </w:tc>
        <w:tc>
          <w:tcPr>
            <w:tcW w:w="2573" w:type="dxa"/>
          </w:tcPr>
          <w:p w14:paraId="23490BF8" w14:textId="7EF33A7D" w:rsidR="007F65A7" w:rsidRPr="00DD780F" w:rsidRDefault="007F65A7" w:rsidP="007F65A7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Świerszczyki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</w:tr>
      <w:tr w:rsidR="007F65A7" w:rsidRPr="00DD780F" w14:paraId="4CAA5B50" w14:textId="77777777" w:rsidTr="00BE6149">
        <w:trPr>
          <w:trHeight w:val="8"/>
        </w:trPr>
        <w:tc>
          <w:tcPr>
            <w:tcW w:w="1011" w:type="dxa"/>
          </w:tcPr>
          <w:p w14:paraId="39727F9E" w14:textId="267E179A" w:rsidR="007F65A7" w:rsidRPr="00DD780F" w:rsidRDefault="007B1433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</w:t>
            </w:r>
          </w:p>
        </w:tc>
        <w:tc>
          <w:tcPr>
            <w:tcW w:w="2573" w:type="dxa"/>
          </w:tcPr>
          <w:p w14:paraId="7896A045" w14:textId="4B3E2320" w:rsidR="007F65A7" w:rsidRPr="00DD780F" w:rsidRDefault="007F65A7" w:rsidP="007F65A7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Osetna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  <w:tc>
          <w:tcPr>
            <w:tcW w:w="1374" w:type="dxa"/>
            <w:vMerge/>
          </w:tcPr>
          <w:p w14:paraId="458F6908" w14:textId="77777777" w:rsidR="007F65A7" w:rsidRPr="00DD780F" w:rsidRDefault="007F65A7" w:rsidP="007F65A7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29BD3C63" w14:textId="18E3D7BA" w:rsidR="007F65A7" w:rsidRPr="00DD780F" w:rsidRDefault="007B1433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18.55</w:t>
            </w:r>
          </w:p>
        </w:tc>
        <w:tc>
          <w:tcPr>
            <w:tcW w:w="2573" w:type="dxa"/>
          </w:tcPr>
          <w:p w14:paraId="5BC26BB1" w14:textId="2F129EF9" w:rsidR="007F65A7" w:rsidRPr="00DD780F" w:rsidRDefault="007F65A7" w:rsidP="007F65A7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Osetna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</w:tr>
      <w:tr w:rsidR="007F65A7" w:rsidRPr="00DD780F" w14:paraId="3FEEACD6" w14:textId="77777777" w:rsidTr="00BE6149">
        <w:trPr>
          <w:trHeight w:val="8"/>
        </w:trPr>
        <w:tc>
          <w:tcPr>
            <w:tcW w:w="1011" w:type="dxa"/>
          </w:tcPr>
          <w:p w14:paraId="3E7DE920" w14:textId="4F7A9D4A" w:rsidR="007F65A7" w:rsidRPr="00DD780F" w:rsidRDefault="007B1433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</w:t>
            </w:r>
          </w:p>
        </w:tc>
        <w:tc>
          <w:tcPr>
            <w:tcW w:w="2573" w:type="dxa"/>
          </w:tcPr>
          <w:p w14:paraId="7F653B06" w14:textId="20D3E553" w:rsidR="007F65A7" w:rsidRPr="00DD780F" w:rsidRDefault="007F65A7" w:rsidP="007F65A7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Ul. Stefana Żeromskiego przy torach (</w:t>
            </w:r>
            <w:r>
              <w:rPr>
                <w:sz w:val="20"/>
                <w:szCs w:val="20"/>
              </w:rPr>
              <w:t xml:space="preserve">ul. Stefana Żeromskiego, </w:t>
            </w:r>
            <w:r w:rsidRPr="00DD780F">
              <w:rPr>
                <w:sz w:val="20"/>
                <w:szCs w:val="20"/>
              </w:rPr>
              <w:t>ul. Kresowa, ul. Królewiecka, ul. Wileńska, ul. Lwowska, ul. Siedmiu Braci, ul. Młynarska, ul. Będzińska</w:t>
            </w:r>
            <w:r>
              <w:rPr>
                <w:sz w:val="20"/>
                <w:szCs w:val="20"/>
              </w:rPr>
              <w:t>)</w:t>
            </w:r>
            <w:r w:rsidRPr="00DD780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374" w:type="dxa"/>
            <w:vMerge/>
          </w:tcPr>
          <w:p w14:paraId="6996638B" w14:textId="77777777" w:rsidR="007F65A7" w:rsidRPr="00DD780F" w:rsidRDefault="007F65A7" w:rsidP="007F65A7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4975A9D5" w14:textId="5DCD91DF" w:rsidR="007F65A7" w:rsidRPr="00DD780F" w:rsidRDefault="007B1433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18.50</w:t>
            </w:r>
          </w:p>
        </w:tc>
        <w:tc>
          <w:tcPr>
            <w:tcW w:w="2573" w:type="dxa"/>
          </w:tcPr>
          <w:p w14:paraId="42011E28" w14:textId="058C5CE1" w:rsidR="007F65A7" w:rsidRPr="00DD780F" w:rsidRDefault="007F65A7" w:rsidP="007F65A7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Ul. Stefana Żeromskiego przy torach (</w:t>
            </w:r>
            <w:r>
              <w:rPr>
                <w:sz w:val="20"/>
                <w:szCs w:val="20"/>
              </w:rPr>
              <w:t xml:space="preserve">ul. Stefana Żeromskiego, </w:t>
            </w:r>
            <w:r w:rsidRPr="00DD780F">
              <w:rPr>
                <w:sz w:val="20"/>
                <w:szCs w:val="20"/>
              </w:rPr>
              <w:t>ul. Kresowa, ul. Królewiecka, ul. Wileńska, ul. Lwowska, ul. Siedmiu Braci, ul. Młynarska, ul. Będzińska</w:t>
            </w:r>
            <w:r>
              <w:rPr>
                <w:sz w:val="20"/>
                <w:szCs w:val="20"/>
              </w:rPr>
              <w:t>)</w:t>
            </w:r>
            <w:r w:rsidRPr="00DD780F">
              <w:rPr>
                <w:sz w:val="20"/>
                <w:szCs w:val="20"/>
              </w:rPr>
              <w:t xml:space="preserve">   </w:t>
            </w:r>
          </w:p>
        </w:tc>
      </w:tr>
      <w:tr w:rsidR="007F65A7" w:rsidRPr="00DD780F" w14:paraId="7F370B3F" w14:textId="77777777" w:rsidTr="00BE6149">
        <w:trPr>
          <w:trHeight w:val="25"/>
        </w:trPr>
        <w:tc>
          <w:tcPr>
            <w:tcW w:w="1011" w:type="dxa"/>
          </w:tcPr>
          <w:p w14:paraId="42697272" w14:textId="59CD9422" w:rsidR="007F65A7" w:rsidRPr="00DD780F" w:rsidRDefault="007B1433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18.10</w:t>
            </w:r>
          </w:p>
        </w:tc>
        <w:tc>
          <w:tcPr>
            <w:tcW w:w="2573" w:type="dxa"/>
          </w:tcPr>
          <w:p w14:paraId="0D8C675A" w14:textId="77777777" w:rsidR="007F65A7" w:rsidRDefault="007F65A7" w:rsidP="007F65A7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Małcz</w:t>
            </w:r>
            <w:r>
              <w:rPr>
                <w:sz w:val="20"/>
                <w:szCs w:val="20"/>
              </w:rPr>
              <w:t xml:space="preserve"> (nr 13)</w:t>
            </w:r>
          </w:p>
          <w:p w14:paraId="62585E0C" w14:textId="43FBE737" w:rsidR="007B1433" w:rsidRPr="00DD780F" w:rsidRDefault="007B1433" w:rsidP="007F65A7">
            <w:pPr>
              <w:rPr>
                <w:sz w:val="20"/>
                <w:szCs w:val="20"/>
              </w:rPr>
            </w:pPr>
          </w:p>
        </w:tc>
        <w:tc>
          <w:tcPr>
            <w:tcW w:w="1374" w:type="dxa"/>
            <w:vMerge/>
          </w:tcPr>
          <w:p w14:paraId="731CDC01" w14:textId="77777777" w:rsidR="007F65A7" w:rsidRPr="00DD780F" w:rsidRDefault="007F65A7" w:rsidP="007F65A7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353116EA" w14:textId="0EDE084A" w:rsidR="007F65A7" w:rsidRPr="00DD780F" w:rsidRDefault="007B1433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18.40</w:t>
            </w:r>
          </w:p>
        </w:tc>
        <w:tc>
          <w:tcPr>
            <w:tcW w:w="2573" w:type="dxa"/>
          </w:tcPr>
          <w:p w14:paraId="3748CEEC" w14:textId="7DFFAA22" w:rsidR="007F65A7" w:rsidRPr="00DD780F" w:rsidRDefault="007F65A7" w:rsidP="007F65A7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Małcz</w:t>
            </w:r>
            <w:r>
              <w:rPr>
                <w:sz w:val="20"/>
                <w:szCs w:val="20"/>
              </w:rPr>
              <w:t xml:space="preserve"> (nr 13)</w:t>
            </w:r>
          </w:p>
        </w:tc>
      </w:tr>
      <w:tr w:rsidR="007F65A7" w:rsidRPr="00DD780F" w14:paraId="2A75F8B2" w14:textId="77777777" w:rsidTr="00BE6149">
        <w:trPr>
          <w:trHeight w:val="4"/>
        </w:trPr>
        <w:tc>
          <w:tcPr>
            <w:tcW w:w="1011" w:type="dxa"/>
          </w:tcPr>
          <w:p w14:paraId="7DB77614" w14:textId="618B2666" w:rsidR="007F65A7" w:rsidRPr="00DD780F" w:rsidRDefault="007B1433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18.20</w:t>
            </w:r>
          </w:p>
        </w:tc>
        <w:tc>
          <w:tcPr>
            <w:tcW w:w="2573" w:type="dxa"/>
          </w:tcPr>
          <w:p w14:paraId="0239E9C3" w14:textId="468D4438" w:rsidR="007F65A7" w:rsidRPr="00DD780F" w:rsidRDefault="007F65A7" w:rsidP="007F65A7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Będzin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  <w:tc>
          <w:tcPr>
            <w:tcW w:w="1374" w:type="dxa"/>
            <w:vMerge/>
          </w:tcPr>
          <w:p w14:paraId="02C98123" w14:textId="77777777" w:rsidR="007F65A7" w:rsidRPr="00DD780F" w:rsidRDefault="007F65A7" w:rsidP="007F65A7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076BBE0A" w14:textId="68B2B6A0" w:rsidR="007F65A7" w:rsidRPr="00DD780F" w:rsidRDefault="007B1433" w:rsidP="007F65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18.30</w:t>
            </w:r>
          </w:p>
        </w:tc>
        <w:tc>
          <w:tcPr>
            <w:tcW w:w="2573" w:type="dxa"/>
          </w:tcPr>
          <w:p w14:paraId="4B663116" w14:textId="21FF684E" w:rsidR="007F65A7" w:rsidRPr="00DD780F" w:rsidRDefault="007F65A7" w:rsidP="007F65A7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Będzin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</w:tr>
      <w:tr w:rsidR="007F65A7" w:rsidRPr="00DD780F" w14:paraId="036D64CC" w14:textId="77777777" w:rsidTr="00030662">
        <w:trPr>
          <w:trHeight w:val="533"/>
        </w:trPr>
        <w:tc>
          <w:tcPr>
            <w:tcW w:w="1011" w:type="dxa"/>
          </w:tcPr>
          <w:p w14:paraId="2F3DED60" w14:textId="61EB0139" w:rsidR="007F65A7" w:rsidRPr="00DD780F" w:rsidRDefault="007B1433" w:rsidP="000306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20.05</w:t>
            </w:r>
          </w:p>
        </w:tc>
        <w:tc>
          <w:tcPr>
            <w:tcW w:w="2573" w:type="dxa"/>
          </w:tcPr>
          <w:p w14:paraId="75C858B5" w14:textId="77777777" w:rsidR="007F65A7" w:rsidRPr="00DD780F" w:rsidRDefault="007F65A7" w:rsidP="00030662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Miedzyn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  <w:tc>
          <w:tcPr>
            <w:tcW w:w="1374" w:type="dxa"/>
            <w:vMerge w:val="restart"/>
          </w:tcPr>
          <w:p w14:paraId="220019FB" w14:textId="77777777" w:rsidR="007F65A7" w:rsidRPr="007F65A7" w:rsidRDefault="007F65A7" w:rsidP="000306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Ś</w:t>
            </w:r>
            <w:r w:rsidRPr="007F65A7">
              <w:rPr>
                <w:b/>
                <w:sz w:val="20"/>
                <w:szCs w:val="20"/>
              </w:rPr>
              <w:t>WIETLICA W JEDLICACH</w:t>
            </w:r>
          </w:p>
        </w:tc>
        <w:tc>
          <w:tcPr>
            <w:tcW w:w="1531" w:type="dxa"/>
          </w:tcPr>
          <w:p w14:paraId="78F18055" w14:textId="1878FDC7" w:rsidR="007F65A7" w:rsidRPr="00DD780F" w:rsidRDefault="007B1433" w:rsidP="000306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20.40</w:t>
            </w:r>
          </w:p>
        </w:tc>
        <w:tc>
          <w:tcPr>
            <w:tcW w:w="2573" w:type="dxa"/>
          </w:tcPr>
          <w:p w14:paraId="63D52806" w14:textId="77777777" w:rsidR="007F65A7" w:rsidRPr="00DD780F" w:rsidRDefault="007F65A7" w:rsidP="00030662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Miedzyn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</w:tr>
      <w:tr w:rsidR="007F65A7" w:rsidRPr="00DD780F" w14:paraId="51BC5C0B" w14:textId="77777777" w:rsidTr="00030662">
        <w:trPr>
          <w:trHeight w:val="8"/>
        </w:trPr>
        <w:tc>
          <w:tcPr>
            <w:tcW w:w="1011" w:type="dxa"/>
          </w:tcPr>
          <w:p w14:paraId="16C087D4" w14:textId="36AECBA0" w:rsidR="007F65A7" w:rsidRPr="00DD780F" w:rsidRDefault="007B1433" w:rsidP="000306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20.10</w:t>
            </w:r>
          </w:p>
        </w:tc>
        <w:tc>
          <w:tcPr>
            <w:tcW w:w="2573" w:type="dxa"/>
          </w:tcPr>
          <w:p w14:paraId="73279FD0" w14:textId="77777777" w:rsidR="007F65A7" w:rsidRPr="00DD780F" w:rsidRDefault="007F65A7" w:rsidP="00030662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Żarnowo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  <w:tc>
          <w:tcPr>
            <w:tcW w:w="1374" w:type="dxa"/>
            <w:vMerge/>
          </w:tcPr>
          <w:p w14:paraId="522AD98F" w14:textId="77777777" w:rsidR="007F65A7" w:rsidRPr="00DD780F" w:rsidRDefault="007F65A7" w:rsidP="00030662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50E92B79" w14:textId="659339CF" w:rsidR="007F65A7" w:rsidRPr="00DD780F" w:rsidRDefault="007B1433" w:rsidP="000306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20.35</w:t>
            </w:r>
          </w:p>
        </w:tc>
        <w:tc>
          <w:tcPr>
            <w:tcW w:w="2573" w:type="dxa"/>
          </w:tcPr>
          <w:p w14:paraId="1C35A9B6" w14:textId="77777777" w:rsidR="007F65A7" w:rsidRPr="00DD780F" w:rsidRDefault="007F65A7" w:rsidP="00030662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Żarnowo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</w:tr>
      <w:tr w:rsidR="007F65A7" w:rsidRPr="00DD780F" w14:paraId="7CD7139E" w14:textId="77777777" w:rsidTr="00030662">
        <w:trPr>
          <w:trHeight w:val="8"/>
        </w:trPr>
        <w:tc>
          <w:tcPr>
            <w:tcW w:w="1011" w:type="dxa"/>
          </w:tcPr>
          <w:p w14:paraId="4224034A" w14:textId="15B6084A" w:rsidR="007F65A7" w:rsidRPr="00DD780F" w:rsidRDefault="007B1433" w:rsidP="000306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20.15</w:t>
            </w:r>
          </w:p>
        </w:tc>
        <w:tc>
          <w:tcPr>
            <w:tcW w:w="2573" w:type="dxa"/>
          </w:tcPr>
          <w:p w14:paraId="7A9EF9EF" w14:textId="77777777" w:rsidR="007F65A7" w:rsidRPr="00DD780F" w:rsidRDefault="007F65A7" w:rsidP="00030662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Brzostowo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  <w:tc>
          <w:tcPr>
            <w:tcW w:w="1374" w:type="dxa"/>
            <w:vMerge/>
          </w:tcPr>
          <w:p w14:paraId="3FE72DAD" w14:textId="77777777" w:rsidR="007F65A7" w:rsidRPr="00DD780F" w:rsidRDefault="007F65A7" w:rsidP="00030662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22D01666" w14:textId="7CD83654" w:rsidR="007F65A7" w:rsidRPr="00DD780F" w:rsidRDefault="007B1433" w:rsidP="000306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20.30</w:t>
            </w:r>
          </w:p>
        </w:tc>
        <w:tc>
          <w:tcPr>
            <w:tcW w:w="2573" w:type="dxa"/>
          </w:tcPr>
          <w:p w14:paraId="23F804A6" w14:textId="77777777" w:rsidR="007F65A7" w:rsidRPr="00DD780F" w:rsidRDefault="007F65A7" w:rsidP="00030662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Brzostowo</w:t>
            </w:r>
            <w:r>
              <w:rPr>
                <w:sz w:val="20"/>
                <w:szCs w:val="20"/>
              </w:rPr>
              <w:t xml:space="preserve"> (przystanek autobusowy)</w:t>
            </w:r>
          </w:p>
        </w:tc>
      </w:tr>
      <w:tr w:rsidR="007F65A7" w:rsidRPr="00DD780F" w14:paraId="74DBE32E" w14:textId="77777777" w:rsidTr="00030662">
        <w:trPr>
          <w:trHeight w:val="8"/>
        </w:trPr>
        <w:tc>
          <w:tcPr>
            <w:tcW w:w="1011" w:type="dxa"/>
          </w:tcPr>
          <w:p w14:paraId="621880E5" w14:textId="3BD6AB80" w:rsidR="007F65A7" w:rsidRPr="00DD780F" w:rsidRDefault="007B1433" w:rsidP="000306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20.00</w:t>
            </w:r>
          </w:p>
        </w:tc>
        <w:tc>
          <w:tcPr>
            <w:tcW w:w="2573" w:type="dxa"/>
          </w:tcPr>
          <w:p w14:paraId="04D4CC7F" w14:textId="77777777" w:rsidR="007F65A7" w:rsidRDefault="00E206A5" w:rsidP="00030662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Józefin</w:t>
            </w:r>
            <w:r>
              <w:rPr>
                <w:sz w:val="20"/>
                <w:szCs w:val="20"/>
              </w:rPr>
              <w:t xml:space="preserve"> (nr 1)</w:t>
            </w:r>
          </w:p>
          <w:p w14:paraId="6115ABA1" w14:textId="3187C104" w:rsidR="007B1433" w:rsidRPr="00DD780F" w:rsidRDefault="007B1433" w:rsidP="00030662">
            <w:pPr>
              <w:rPr>
                <w:sz w:val="20"/>
                <w:szCs w:val="20"/>
              </w:rPr>
            </w:pPr>
          </w:p>
        </w:tc>
        <w:tc>
          <w:tcPr>
            <w:tcW w:w="1374" w:type="dxa"/>
            <w:vMerge/>
          </w:tcPr>
          <w:p w14:paraId="1766228C" w14:textId="77777777" w:rsidR="007F65A7" w:rsidRPr="00DD780F" w:rsidRDefault="007F65A7" w:rsidP="00030662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44480D48" w14:textId="22EB9C83" w:rsidR="007F65A7" w:rsidRPr="00DD780F" w:rsidRDefault="007B1433" w:rsidP="000306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20.45</w:t>
            </w:r>
          </w:p>
        </w:tc>
        <w:tc>
          <w:tcPr>
            <w:tcW w:w="2573" w:type="dxa"/>
          </w:tcPr>
          <w:p w14:paraId="1B325462" w14:textId="414BF615" w:rsidR="007F65A7" w:rsidRPr="00DD780F" w:rsidRDefault="00E206A5" w:rsidP="00030662">
            <w:pPr>
              <w:rPr>
                <w:sz w:val="20"/>
                <w:szCs w:val="20"/>
              </w:rPr>
            </w:pPr>
            <w:r w:rsidRPr="00DD780F">
              <w:rPr>
                <w:sz w:val="20"/>
                <w:szCs w:val="20"/>
              </w:rPr>
              <w:t>Józefin</w:t>
            </w:r>
            <w:r>
              <w:rPr>
                <w:sz w:val="20"/>
                <w:szCs w:val="20"/>
              </w:rPr>
              <w:t xml:space="preserve"> (nr 1)</w:t>
            </w:r>
          </w:p>
        </w:tc>
      </w:tr>
    </w:tbl>
    <w:p w14:paraId="1905DE31" w14:textId="77777777" w:rsidR="00DD780F" w:rsidRDefault="00DD780F" w:rsidP="00DD780F">
      <w:pPr>
        <w:rPr>
          <w:sz w:val="20"/>
          <w:szCs w:val="20"/>
        </w:rPr>
      </w:pPr>
    </w:p>
    <w:p w14:paraId="6A525EF3" w14:textId="77777777" w:rsidR="00412C34" w:rsidRDefault="00412C34" w:rsidP="00DD780F">
      <w:pPr>
        <w:rPr>
          <w:sz w:val="20"/>
          <w:szCs w:val="20"/>
        </w:rPr>
      </w:pPr>
    </w:p>
    <w:sectPr w:rsidR="00412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827"/>
    <w:rsid w:val="00155A99"/>
    <w:rsid w:val="001C2251"/>
    <w:rsid w:val="00277753"/>
    <w:rsid w:val="002C3FCF"/>
    <w:rsid w:val="00412C34"/>
    <w:rsid w:val="005B3E6E"/>
    <w:rsid w:val="00674EB5"/>
    <w:rsid w:val="006A5827"/>
    <w:rsid w:val="00751C26"/>
    <w:rsid w:val="007B1433"/>
    <w:rsid w:val="007C1E1E"/>
    <w:rsid w:val="007F65A7"/>
    <w:rsid w:val="00807FEA"/>
    <w:rsid w:val="008C5883"/>
    <w:rsid w:val="009469D1"/>
    <w:rsid w:val="009623E9"/>
    <w:rsid w:val="00A52F5B"/>
    <w:rsid w:val="00B27CC1"/>
    <w:rsid w:val="00BE6149"/>
    <w:rsid w:val="00DD780F"/>
    <w:rsid w:val="00E206A5"/>
    <w:rsid w:val="00E948B4"/>
    <w:rsid w:val="00EA1C09"/>
    <w:rsid w:val="00ED597E"/>
    <w:rsid w:val="00EE42B4"/>
    <w:rsid w:val="00F5227A"/>
    <w:rsid w:val="00F7490A"/>
    <w:rsid w:val="00F8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A5F56"/>
  <w15:chartTrackingRefBased/>
  <w15:docId w15:val="{EB6B293B-AB56-4081-89A6-D8AD6825C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46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B9519-C7D5-4CF6-90FB-D21EDCB60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928</Words>
  <Characters>5568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urzad558</dc:creator>
  <cp:keywords/>
  <dc:description/>
  <cp:lastModifiedBy>urzad557</cp:lastModifiedBy>
  <cp:revision>2</cp:revision>
  <cp:lastPrinted>2024-03-28T06:09:00Z</cp:lastPrinted>
  <dcterms:created xsi:type="dcterms:W3CDTF">2025-05-28T09:11:00Z</dcterms:created>
  <dcterms:modified xsi:type="dcterms:W3CDTF">2025-05-28T09:11:00Z</dcterms:modified>
</cp:coreProperties>
</file>