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E876" w14:textId="1AD83B3F" w:rsidR="00653DF4" w:rsidRPr="00D91FA3" w:rsidRDefault="00653DF4" w:rsidP="00275F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D91FA3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594784" w:rsidRPr="00D91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FEB">
        <w:rPr>
          <w:rFonts w:ascii="Times New Roman" w:hAnsi="Times New Roman" w:cs="Times New Roman"/>
          <w:b/>
          <w:sz w:val="24"/>
          <w:szCs w:val="24"/>
        </w:rPr>
        <w:br/>
      </w:r>
      <w:r w:rsidR="00594784" w:rsidRPr="00D91FA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75FEB">
        <w:rPr>
          <w:rFonts w:ascii="Times New Roman" w:hAnsi="Times New Roman" w:cs="Times New Roman"/>
          <w:b/>
          <w:sz w:val="24"/>
          <w:szCs w:val="24"/>
        </w:rPr>
        <w:t>zapytania ofertowego</w:t>
      </w:r>
    </w:p>
    <w:p w14:paraId="4434F2B5" w14:textId="77777777" w:rsidR="00594784" w:rsidRPr="00594784" w:rsidRDefault="00594784" w:rsidP="00594784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</w:t>
      </w:r>
    </w:p>
    <w:p w14:paraId="3E4FF2CE" w14:textId="77777777" w:rsidR="00594784" w:rsidRPr="00594784" w:rsidRDefault="00594784" w:rsidP="0059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1C2295A4" w14:textId="77777777" w:rsidR="00594784" w:rsidRPr="00594784" w:rsidRDefault="00594784" w:rsidP="00594784">
      <w:pPr>
        <w:numPr>
          <w:ilvl w:val="6"/>
          <w:numId w:val="5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75D36F05" w14:textId="77777777" w:rsidR="00594784" w:rsidRPr="00594784" w:rsidRDefault="00594784" w:rsidP="00594784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5706B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 (My), niżej podpisany (ni).................................................................................................</w:t>
      </w:r>
    </w:p>
    <w:p w14:paraId="64AA0DC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działając w imieniu i na rzecz:</w:t>
      </w:r>
    </w:p>
    <w:p w14:paraId="6ADF369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03E8B5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4A74308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(pełna nazwa wykonawcy)</w:t>
      </w:r>
    </w:p>
    <w:p w14:paraId="6677173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01C28734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(adres siedziby wykonawcy)</w:t>
      </w:r>
    </w:p>
    <w:p w14:paraId="1EC990C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REGON......................................................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NIP.........................................................................</w:t>
      </w:r>
    </w:p>
    <w:p w14:paraId="35C4400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konta bankowego:..................................................................................................................</w:t>
      </w:r>
    </w:p>
    <w:p w14:paraId="44D8D7D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proofErr w:type="spellStart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</w:t>
      </w:r>
      <w:proofErr w:type="spellEnd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 </w:t>
      </w:r>
      <w:proofErr w:type="spellStart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telefonu</w:t>
      </w:r>
      <w:proofErr w:type="spellEnd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: ......................................................... </w:t>
      </w:r>
      <w:proofErr w:type="spellStart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</w:t>
      </w:r>
      <w:proofErr w:type="spellEnd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 </w:t>
      </w:r>
      <w:proofErr w:type="spellStart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faksu</w:t>
      </w:r>
      <w:proofErr w:type="spellEnd"/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:........................................................</w:t>
      </w:r>
    </w:p>
    <w:p w14:paraId="4DDDD6CE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e-mail...................................................................................................................................</w:t>
      </w:r>
    </w:p>
    <w:p w14:paraId="1A5D21E1" w14:textId="3170CB3A" w:rsidR="00594784" w:rsidRPr="002F4B86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</w:t>
      </w:r>
      <w:r w:rsidR="002F4B86" w:rsidRPr="002F4B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zapytaniem ofertowym</w:t>
      </w:r>
      <w:r w:rsidRPr="002F4B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złożenia oferty na: </w:t>
      </w:r>
    </w:p>
    <w:p w14:paraId="7546B582" w14:textId="34AE2E32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A498DC" w14:textId="2C6847EC" w:rsidR="005531BD" w:rsidRPr="005531BD" w:rsidRDefault="005531BD" w:rsidP="0069678D">
      <w:pPr>
        <w:pStyle w:val="WW-Tekstpodstawowy3"/>
        <w:tabs>
          <w:tab w:val="left" w:pos="6703"/>
        </w:tabs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31B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„</w:t>
      </w:r>
      <w:r w:rsidR="0069678D">
        <w:rPr>
          <w:rFonts w:ascii="Times New Roman" w:hAnsi="Times New Roman" w:cs="Times New Roman"/>
          <w:b/>
          <w:bCs/>
          <w:sz w:val="24"/>
          <w:szCs w:val="24"/>
        </w:rPr>
        <w:t xml:space="preserve">Utwardzenie terenu części działki przy targowisku w kierunku Hali </w:t>
      </w:r>
      <w:r w:rsidR="00696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F4B86">
        <w:rPr>
          <w:rFonts w:ascii="Times New Roman" w:hAnsi="Times New Roman" w:cs="Times New Roman"/>
          <w:b/>
          <w:bCs/>
          <w:sz w:val="24"/>
          <w:szCs w:val="24"/>
        </w:rPr>
        <w:t>sportowo - rekreacyjnej</w:t>
      </w:r>
      <w:r w:rsidR="0069678D">
        <w:rPr>
          <w:rFonts w:ascii="Times New Roman" w:hAnsi="Times New Roman" w:cs="Times New Roman"/>
          <w:b/>
          <w:bCs/>
          <w:sz w:val="24"/>
          <w:szCs w:val="24"/>
        </w:rPr>
        <w:t>, na działce nr 226/2</w:t>
      </w:r>
      <w:r w:rsidR="002F4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4B86">
        <w:rPr>
          <w:rFonts w:ascii="Times New Roman" w:hAnsi="Times New Roman" w:cs="Times New Roman"/>
          <w:b/>
          <w:bCs/>
          <w:sz w:val="24"/>
          <w:szCs w:val="24"/>
        </w:rPr>
        <w:t>obr</w:t>
      </w:r>
      <w:proofErr w:type="spellEnd"/>
      <w:r w:rsidR="002F4B86">
        <w:rPr>
          <w:rFonts w:ascii="Times New Roman" w:hAnsi="Times New Roman" w:cs="Times New Roman"/>
          <w:b/>
          <w:bCs/>
          <w:sz w:val="24"/>
          <w:szCs w:val="24"/>
        </w:rPr>
        <w:t>. 2 m. Lipiany</w:t>
      </w:r>
      <w:r w:rsidRPr="005531B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”</w:t>
      </w:r>
      <w:r w:rsidRPr="005531B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52868C67" w14:textId="7F583E7A" w:rsidR="00594784" w:rsidRPr="00515E0C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składam(y) niniejszą ofertę:</w:t>
      </w:r>
    </w:p>
    <w:p w14:paraId="15FCBBDB" w14:textId="77777777" w:rsidR="00594784" w:rsidRPr="00594784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176B7490" w14:textId="77777777" w:rsidR="002F4B86" w:rsidRPr="0084306F" w:rsidRDefault="002F4B86" w:rsidP="002F4B86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84306F"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 xml:space="preserve">Oferujmy wykonanie </w:t>
      </w:r>
      <w:r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 xml:space="preserve">przedmiotu zamówienia </w:t>
      </w:r>
      <w:r w:rsidRPr="0084306F"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>zgodnie z wymogami opisu przedmiotu zamówienia, za kwotę w wysokości:</w:t>
      </w:r>
    </w:p>
    <w:p w14:paraId="10636952" w14:textId="77777777" w:rsidR="002F4B86" w:rsidRPr="0084306F" w:rsidRDefault="002F4B86" w:rsidP="002F4B8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</w:p>
    <w:p w14:paraId="50CC1A52" w14:textId="77777777" w:rsidR="002F4B86" w:rsidRPr="0084306F" w:rsidRDefault="002F4B86" w:rsidP="002F4B86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84306F"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>netto: ……………………….. (słownie …………………...………....……………),</w:t>
      </w:r>
    </w:p>
    <w:p w14:paraId="411AAA15" w14:textId="77777777" w:rsidR="002F4B86" w:rsidRPr="0084306F" w:rsidRDefault="002F4B86" w:rsidP="002F4B86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84306F"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>podatek VAT: …………...….. (słownie …………...……………...…...…………),</w:t>
      </w:r>
    </w:p>
    <w:p w14:paraId="36FBCFDB" w14:textId="77777777" w:rsidR="002F4B86" w:rsidRDefault="002F4B86" w:rsidP="002F4B86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84306F"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  <w:t>brutto: …………………….… (słownie ………………………….…..…………),</w:t>
      </w:r>
    </w:p>
    <w:p w14:paraId="7561D16F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843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Pr="008430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zapisami zapytania ofertowego.</w:t>
      </w:r>
    </w:p>
    <w:p w14:paraId="44AC771A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Oferuję wykonanie całości zamówienia zgodnie z opisem przedmiotu zamówienia i na </w:t>
      </w:r>
      <w:r w:rsidRPr="00421A4D">
        <w:rPr>
          <w:rFonts w:ascii="Times New Roman" w:hAnsi="Times New Roman" w:cs="Times New Roman"/>
          <w:sz w:val="24"/>
          <w:szCs w:val="24"/>
        </w:rPr>
        <w:t>warunkach płatności określonych przez zamawiającego.</w:t>
      </w:r>
    </w:p>
    <w:p w14:paraId="2761E9F4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Oświadczam(y), że zobowiązuję się w przypadku uznania mojej oferty za najkorzystniejszą w niniejszym postępowaniu do zawarcia umowy na warunkach określonych w zamówieniu/ogłoszeniu, w terminie wskazanym przez zamawiającego.</w:t>
      </w:r>
    </w:p>
    <w:p w14:paraId="7258F062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Oświadczam(y), że jesteśmy związani niniejszą ofertą przez okres 30 dni od upływu terminu składania ofert.</w:t>
      </w:r>
    </w:p>
    <w:p w14:paraId="590AC906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udzielenie gwarancji na okres </w:t>
      </w:r>
      <w:r w:rsidRPr="00421A4D">
        <w:rPr>
          <w:rFonts w:ascii="Times New Roman" w:hAnsi="Times New Roman" w:cs="Times New Roman"/>
          <w:b/>
          <w:bCs/>
          <w:sz w:val="24"/>
          <w:szCs w:val="24"/>
        </w:rPr>
        <w:t>3 lat.</w:t>
      </w:r>
    </w:p>
    <w:p w14:paraId="0DCEDAE7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niniejszą wraz z wymaganymi załącznikami składamy na …… kolejno ponumerowanych stronach.</w:t>
      </w:r>
    </w:p>
    <w:p w14:paraId="53B07CB9" w14:textId="77777777" w:rsidR="002F4B86" w:rsidRPr="00421A4D" w:rsidRDefault="002F4B86" w:rsidP="002F4B86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ind w:left="426" w:hanging="284"/>
        <w:jc w:val="both"/>
        <w:textAlignment w:val="baseline"/>
        <w:rPr>
          <w:rFonts w:ascii="Times New Roman" w:eastAsia="Cambria" w:hAnsi="Times New Roman" w:cs="Times New Roman"/>
          <w:kern w:val="3"/>
          <w:sz w:val="24"/>
          <w:szCs w:val="24"/>
          <w:lang w:eastAsia="zh-CN"/>
        </w:rPr>
      </w:pPr>
      <w:r w:rsidRPr="00421A4D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RODO*</w:t>
      </w:r>
      <w:r w:rsidRPr="00421A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1A4D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postępowaniu**.</w:t>
      </w:r>
    </w:p>
    <w:p w14:paraId="34ADB6E0" w14:textId="77777777" w:rsidR="002F4B86" w:rsidRPr="005531BD" w:rsidRDefault="002F4B86" w:rsidP="002F4B86">
      <w:pPr>
        <w:pStyle w:val="Tekstpodstawowy"/>
        <w:tabs>
          <w:tab w:val="num" w:pos="1068"/>
        </w:tabs>
        <w:spacing w:line="276" w:lineRule="auto"/>
        <w:ind w:left="720"/>
        <w:rPr>
          <w:szCs w:val="24"/>
        </w:rPr>
      </w:pPr>
    </w:p>
    <w:p w14:paraId="074D77E9" w14:textId="77777777" w:rsidR="002F4B86" w:rsidRPr="005531BD" w:rsidRDefault="002F4B86" w:rsidP="002F4B86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531BD">
        <w:rPr>
          <w:rFonts w:ascii="Times New Roman" w:hAnsi="Times New Roman" w:cs="Times New Roman"/>
          <w:i/>
          <w:sz w:val="18"/>
          <w:szCs w:val="18"/>
        </w:rPr>
        <w:t xml:space="preserve">(*) </w:t>
      </w:r>
      <w:r w:rsidRPr="005531BD">
        <w:rPr>
          <w:rFonts w:ascii="Times New Roman" w:eastAsia="Calibri" w:hAnsi="Times New Roman" w:cs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FDD287" w14:textId="77777777" w:rsidR="002F4B86" w:rsidRPr="005531BD" w:rsidRDefault="002F4B86" w:rsidP="002F4B86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531BD">
        <w:rPr>
          <w:rFonts w:ascii="Times New Roman" w:hAnsi="Times New Roman" w:cs="Times New Roman"/>
          <w:i/>
          <w:sz w:val="18"/>
          <w:szCs w:val="18"/>
        </w:rPr>
        <w:t xml:space="preserve">(**) </w:t>
      </w:r>
      <w:r w:rsidRPr="005531BD">
        <w:rPr>
          <w:rFonts w:ascii="Times New Roman" w:eastAsia="Calibri" w:hAnsi="Times New Roman" w:cs="Times New Roman"/>
          <w:i/>
          <w:color w:val="000000"/>
          <w:sz w:val="18"/>
          <w:szCs w:val="18"/>
        </w:rPr>
        <w:t xml:space="preserve">w przypadku gdy wykonawca </w:t>
      </w:r>
      <w:r w:rsidRPr="005531BD">
        <w:rPr>
          <w:rFonts w:ascii="Times New Roman" w:eastAsia="Calibri" w:hAnsi="Times New Roman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825751" w14:textId="77777777" w:rsidR="002F4B86" w:rsidRPr="00594784" w:rsidRDefault="002F4B86" w:rsidP="002F4B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5C82D6" w14:textId="77777777" w:rsidR="002F4B86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141F5D" w14:textId="77777777" w:rsidR="002F4B86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7040188" w14:textId="77777777" w:rsidR="002F4B86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FBBBAEF" w14:textId="77777777" w:rsidR="002F4B86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FFF5ED5" w14:textId="77777777" w:rsidR="002F4B86" w:rsidRPr="00594784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E5DC88" w14:textId="77777777" w:rsidR="002F4B86" w:rsidRPr="00594784" w:rsidRDefault="002F4B86" w:rsidP="002F4B86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</w:p>
    <w:p w14:paraId="574A2E5D" w14:textId="77777777" w:rsidR="002F4B86" w:rsidRPr="00594784" w:rsidRDefault="002F4B86" w:rsidP="002F4B86">
      <w:pPr>
        <w:spacing w:after="0" w:line="240" w:lineRule="auto"/>
        <w:ind w:left="56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7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(podpis(y) osób uprawnionych</w:t>
      </w:r>
    </w:p>
    <w:p w14:paraId="53E18146" w14:textId="77777777" w:rsidR="002F4B86" w:rsidRPr="00594784" w:rsidRDefault="002F4B86" w:rsidP="002F4B86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784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reprezentacji  wykonawcy)</w:t>
      </w:r>
    </w:p>
    <w:p w14:paraId="0D292BF5" w14:textId="77777777" w:rsidR="002F4B86" w:rsidRPr="00594784" w:rsidRDefault="002F4B86" w:rsidP="002F4B86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594784">
        <w:rPr>
          <w:rFonts w:ascii="Times New Roman" w:eastAsia="Calibri" w:hAnsi="Times New Roman" w:cs="Times New Roman"/>
          <w:sz w:val="20"/>
          <w:szCs w:val="20"/>
        </w:rPr>
        <w:t>* niepotrzebne skreślić</w:t>
      </w:r>
    </w:p>
    <w:p w14:paraId="7F87FB17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B89E30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96298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81BD0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FD60D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823F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87657" w14:textId="77777777" w:rsidR="002F4B86" w:rsidRPr="00515E0C" w:rsidRDefault="002F4B86" w:rsidP="002F4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0BE14" w14:textId="77777777" w:rsidR="002F4B86" w:rsidRPr="00515E0C" w:rsidRDefault="002F4B86" w:rsidP="002F4B86">
      <w:pPr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</w:p>
    <w:p w14:paraId="1DA74334" w14:textId="379C002D" w:rsidR="00C94097" w:rsidRPr="00515E0C" w:rsidRDefault="00C94097" w:rsidP="00817743">
      <w:pPr>
        <w:rPr>
          <w:rFonts w:ascii="Times New Roman" w:hAnsi="Times New Roman" w:cs="Times New Roman"/>
          <w:sz w:val="24"/>
          <w:szCs w:val="24"/>
        </w:rPr>
      </w:pPr>
    </w:p>
    <w:sectPr w:rsidR="00C94097" w:rsidRPr="0051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C1E4" w14:textId="77777777" w:rsidR="000C774B" w:rsidRDefault="000C774B" w:rsidP="00D27D5E">
      <w:pPr>
        <w:spacing w:after="0" w:line="240" w:lineRule="auto"/>
      </w:pPr>
      <w:r>
        <w:separator/>
      </w:r>
    </w:p>
  </w:endnote>
  <w:endnote w:type="continuationSeparator" w:id="0">
    <w:p w14:paraId="10BC020D" w14:textId="77777777" w:rsidR="000C774B" w:rsidRDefault="000C774B" w:rsidP="00D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7E15" w14:textId="77777777" w:rsidR="000C774B" w:rsidRDefault="000C774B" w:rsidP="00D27D5E">
      <w:pPr>
        <w:spacing w:after="0" w:line="240" w:lineRule="auto"/>
      </w:pPr>
      <w:r>
        <w:separator/>
      </w:r>
    </w:p>
  </w:footnote>
  <w:footnote w:type="continuationSeparator" w:id="0">
    <w:p w14:paraId="31529749" w14:textId="77777777" w:rsidR="000C774B" w:rsidRDefault="000C774B" w:rsidP="00D2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13F003A3"/>
    <w:multiLevelType w:val="hybridMultilevel"/>
    <w:tmpl w:val="39D02C04"/>
    <w:lvl w:ilvl="0" w:tplc="04966C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6E43"/>
    <w:multiLevelType w:val="multilevel"/>
    <w:tmpl w:val="4232C2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386755"/>
    <w:multiLevelType w:val="hybridMultilevel"/>
    <w:tmpl w:val="D2164DE4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5" w15:restartNumberingAfterBreak="0">
    <w:nsid w:val="2F3A0046"/>
    <w:multiLevelType w:val="multilevel"/>
    <w:tmpl w:val="AD0634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8A1516"/>
    <w:multiLevelType w:val="multilevel"/>
    <w:tmpl w:val="6250F530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41669"/>
    <w:multiLevelType w:val="hybridMultilevel"/>
    <w:tmpl w:val="552CFC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D539E"/>
    <w:multiLevelType w:val="hybridMultilevel"/>
    <w:tmpl w:val="AC4086D6"/>
    <w:lvl w:ilvl="0" w:tplc="7DDC0276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9" w15:restartNumberingAfterBreak="0">
    <w:nsid w:val="4B4A1964"/>
    <w:multiLevelType w:val="hybridMultilevel"/>
    <w:tmpl w:val="9B06E1DE"/>
    <w:lvl w:ilvl="0" w:tplc="B666F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149AA"/>
    <w:multiLevelType w:val="hybridMultilevel"/>
    <w:tmpl w:val="566A8BA2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718C52B5"/>
    <w:multiLevelType w:val="hybridMultilevel"/>
    <w:tmpl w:val="2E6E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7"/>
    <w:rsid w:val="000356BD"/>
    <w:rsid w:val="000C774B"/>
    <w:rsid w:val="000F16FE"/>
    <w:rsid w:val="00275FEB"/>
    <w:rsid w:val="002F4B86"/>
    <w:rsid w:val="0037447B"/>
    <w:rsid w:val="003F11BD"/>
    <w:rsid w:val="00414703"/>
    <w:rsid w:val="00493FF5"/>
    <w:rsid w:val="00515E0C"/>
    <w:rsid w:val="005531BD"/>
    <w:rsid w:val="00594784"/>
    <w:rsid w:val="00653DF4"/>
    <w:rsid w:val="0069678D"/>
    <w:rsid w:val="0070587E"/>
    <w:rsid w:val="00813457"/>
    <w:rsid w:val="00817200"/>
    <w:rsid w:val="00817743"/>
    <w:rsid w:val="008D6616"/>
    <w:rsid w:val="00A61C4D"/>
    <w:rsid w:val="00B80F74"/>
    <w:rsid w:val="00B845D1"/>
    <w:rsid w:val="00BB759C"/>
    <w:rsid w:val="00C94097"/>
    <w:rsid w:val="00CE2B28"/>
    <w:rsid w:val="00D22C6B"/>
    <w:rsid w:val="00D27D5E"/>
    <w:rsid w:val="00D66082"/>
    <w:rsid w:val="00D91FA3"/>
    <w:rsid w:val="00DD77E5"/>
    <w:rsid w:val="00DE4273"/>
    <w:rsid w:val="00E3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714"/>
  <w15:chartTrackingRefBased/>
  <w15:docId w15:val="{73147183-A011-4BFC-A954-B85C021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DF4"/>
    <w:pPr>
      <w:spacing w:line="256" w:lineRule="auto"/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rsid w:val="00D27D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D27D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27D5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27D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7D5E"/>
    <w:rPr>
      <w:rFonts w:ascii="Calibri" w:eastAsia="Times New Roman" w:hAnsi="Calibri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784"/>
  </w:style>
  <w:style w:type="paragraph" w:customStyle="1" w:styleId="WW-Tekstpodstawowy3">
    <w:name w:val="WW-Tekst podstawowy 3"/>
    <w:basedOn w:val="Normalny"/>
    <w:rsid w:val="0069678D"/>
    <w:pPr>
      <w:widowControl w:val="0"/>
      <w:suppressAutoHyphens/>
      <w:autoSpaceDN w:val="0"/>
      <w:spacing w:after="0" w:line="240" w:lineRule="auto"/>
      <w:jc w:val="both"/>
    </w:pPr>
    <w:rPr>
      <w:rFonts w:ascii="Thorndale, 'Times New Roman'" w:eastAsia="Andale Sans UI" w:hAnsi="Thorndale, 'Times New Roman'" w:cs="Thorndale, 'Times New Roman'"/>
      <w:kern w:val="3"/>
      <w:szCs w:val="20"/>
      <w:lang w:eastAsia="zh-CN"/>
    </w:rPr>
  </w:style>
  <w:style w:type="numbering" w:customStyle="1" w:styleId="WW8Num32">
    <w:name w:val="WW8Num32"/>
    <w:basedOn w:val="Bezlisty"/>
    <w:rsid w:val="002F4B8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urzad558</cp:lastModifiedBy>
  <cp:revision>2</cp:revision>
  <dcterms:created xsi:type="dcterms:W3CDTF">2021-06-14T06:57:00Z</dcterms:created>
  <dcterms:modified xsi:type="dcterms:W3CDTF">2021-06-14T06:57:00Z</dcterms:modified>
</cp:coreProperties>
</file>