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E876" w14:textId="6511255D" w:rsidR="00653DF4" w:rsidRPr="00D91FA3" w:rsidRDefault="00653DF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D91FA3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594784" w:rsidRPr="00D91FA3">
        <w:rPr>
          <w:rFonts w:ascii="Times New Roman" w:hAnsi="Times New Roman" w:cs="Times New Roman"/>
          <w:b/>
          <w:sz w:val="24"/>
          <w:szCs w:val="24"/>
        </w:rPr>
        <w:t xml:space="preserve"> do zaproszenia do </w:t>
      </w:r>
      <w:r w:rsidR="00D22C6B">
        <w:rPr>
          <w:rFonts w:ascii="Times New Roman" w:hAnsi="Times New Roman" w:cs="Times New Roman"/>
          <w:b/>
          <w:sz w:val="24"/>
          <w:szCs w:val="24"/>
        </w:rPr>
        <w:t>złożenia oferty</w:t>
      </w:r>
      <w:bookmarkStart w:id="0" w:name="_GoBack"/>
      <w:bookmarkEnd w:id="0"/>
    </w:p>
    <w:p w14:paraId="4434F2B5" w14:textId="77777777" w:rsidR="00594784" w:rsidRPr="00594784" w:rsidRDefault="00594784" w:rsidP="00594784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</w:t>
      </w:r>
    </w:p>
    <w:p w14:paraId="3E4FF2CE" w14:textId="77777777" w:rsidR="00594784" w:rsidRPr="00594784" w:rsidRDefault="00594784" w:rsidP="0059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1C2295A4" w14:textId="77777777" w:rsidR="00594784" w:rsidRPr="00594784" w:rsidRDefault="00594784" w:rsidP="00594784">
      <w:pPr>
        <w:numPr>
          <w:ilvl w:val="6"/>
          <w:numId w:val="5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75D36F05" w14:textId="77777777" w:rsidR="00594784" w:rsidRPr="00594784" w:rsidRDefault="00594784" w:rsidP="00594784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5706B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 (My), niżej podpisany (ni).................................................................................................</w:t>
      </w:r>
    </w:p>
    <w:p w14:paraId="64AA0DC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działając w imieniu i na rzecz:</w:t>
      </w:r>
    </w:p>
    <w:p w14:paraId="6ADF369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03E8B5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4A74308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(pełna nazwa wykonawcy)</w:t>
      </w:r>
    </w:p>
    <w:p w14:paraId="6677173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01C28734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(adres siedziby wykonawcy)</w:t>
      </w:r>
    </w:p>
    <w:p w14:paraId="1EC990C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REGON......................................................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NIP.........................................................................</w:t>
      </w:r>
    </w:p>
    <w:p w14:paraId="35C4400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konta bankowego:..................................................................................................................</w:t>
      </w:r>
    </w:p>
    <w:p w14:paraId="44D8D7D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 telefonu: ......................................................... nr faksu:........................................................</w:t>
      </w:r>
    </w:p>
    <w:p w14:paraId="4DDDD6CE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e-mail...................................................................................................................................</w:t>
      </w:r>
    </w:p>
    <w:p w14:paraId="1A5D21E1" w14:textId="01E97C00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zaproszeniem/ogłoszeniem</w:t>
      </w:r>
      <w:r w:rsidRPr="005947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na: </w:t>
      </w:r>
    </w:p>
    <w:p w14:paraId="7546B582" w14:textId="34AE2E32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1EDEB" w14:textId="77777777" w:rsidR="00594784" w:rsidRPr="00515E0C" w:rsidRDefault="00594784" w:rsidP="0059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„Uzupełnianie ubytków w nawierzchniach bitumicznych dróg gminnych </w:t>
      </w:r>
      <w:r w:rsidRPr="00515E0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br/>
        <w:t>na terenie gminy Lipiany”</w:t>
      </w:r>
      <w:r w:rsidRPr="00515E0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192F0936" w14:textId="3C811650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41CFA8" w14:textId="77777777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68C67" w14:textId="4740A4BD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składam(y) niniejszą ofertę:</w:t>
      </w:r>
    </w:p>
    <w:p w14:paraId="15FCBBDB" w14:textId="77777777" w:rsidR="00594784" w:rsidRPr="00594784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E9AF440" w14:textId="5977281F" w:rsidR="00594784" w:rsidRPr="00515E0C" w:rsidRDefault="00594784" w:rsidP="005947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oferuję/ oferujemy wykonanie zadania za wynagrodzeniem brutto :</w:t>
      </w:r>
    </w:p>
    <w:p w14:paraId="199945DF" w14:textId="77777777" w:rsidR="00594784" w:rsidRPr="00515E0C" w:rsidRDefault="00594784" w:rsidP="00594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hAnsi="Times New Roman" w:cs="Times New Roman"/>
          <w:b/>
          <w:bCs/>
          <w:sz w:val="24"/>
          <w:szCs w:val="24"/>
        </w:rPr>
        <w:t>Uzupełnianie ubytków w nawierzchniach bitumicznych przy użyciu masy mineralnoasfaltowej przy średniej grubości:</w:t>
      </w:r>
    </w:p>
    <w:p w14:paraId="281A30FD" w14:textId="77777777" w:rsidR="00594784" w:rsidRPr="00515E0C" w:rsidRDefault="00594784" w:rsidP="00594784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od 10 do 15 cm. za wycinanie uszkodzonej powierzchni, przygotowanie podłoża oraz wbudowanie materiału</w:t>
      </w:r>
      <w:r w:rsidRPr="00515E0C">
        <w:rPr>
          <w:rFonts w:ascii="Times New Roman" w:hAnsi="Times New Roman" w:cs="Times New Roman"/>
          <w:b/>
          <w:bCs/>
          <w:sz w:val="24"/>
          <w:szCs w:val="24"/>
        </w:rPr>
        <w:t>………………. zł/m2</w:t>
      </w:r>
    </w:p>
    <w:p w14:paraId="2285CF17" w14:textId="77777777" w:rsidR="00D91FA3" w:rsidRPr="00515E0C" w:rsidRDefault="00D91FA3" w:rsidP="00D91FA3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do 10 cm za przygotowanie podłoża oraz wbudowanie materiału z wycinaniem krawędzi</w:t>
      </w:r>
      <w:r w:rsidRPr="00515E0C">
        <w:rPr>
          <w:rFonts w:ascii="Times New Roman" w:hAnsi="Times New Roman" w:cs="Times New Roman"/>
          <w:b/>
          <w:bCs/>
          <w:sz w:val="24"/>
          <w:szCs w:val="24"/>
        </w:rPr>
        <w:t>………………. zł/m2.</w:t>
      </w:r>
    </w:p>
    <w:p w14:paraId="0FD61D80" w14:textId="26499B5A" w:rsidR="00594784" w:rsidRDefault="00594784" w:rsidP="00D91FA3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FA3">
        <w:rPr>
          <w:rFonts w:ascii="Times New Roman" w:hAnsi="Times New Roman" w:cs="Times New Roman"/>
          <w:sz w:val="24"/>
          <w:szCs w:val="24"/>
        </w:rPr>
        <w:t xml:space="preserve">do 10 cm za przygotowanie podłoża oraz wbudowanie materiału </w:t>
      </w:r>
      <w:r w:rsidRPr="00D91FA3">
        <w:rPr>
          <w:rFonts w:ascii="Times New Roman" w:hAnsi="Times New Roman" w:cs="Times New Roman"/>
          <w:b/>
          <w:bCs/>
          <w:sz w:val="24"/>
          <w:szCs w:val="24"/>
        </w:rPr>
        <w:t>………………. zł/m2</w:t>
      </w:r>
    </w:p>
    <w:p w14:paraId="7A2CCE51" w14:textId="7EE9EA0F" w:rsidR="00594784" w:rsidRPr="00D91FA3" w:rsidRDefault="00D91FA3" w:rsidP="00D91FA3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FA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91FA3">
        <w:rPr>
          <w:rFonts w:ascii="Times New Roman" w:hAnsi="Times New Roman" w:cs="Times New Roman"/>
          <w:sz w:val="24"/>
          <w:szCs w:val="24"/>
        </w:rPr>
        <w:t xml:space="preserve">cm za przygotowanie podłoża oraz wbudowanie materiału </w:t>
      </w:r>
      <w:r w:rsidRPr="00D91FA3">
        <w:rPr>
          <w:rFonts w:ascii="Times New Roman" w:hAnsi="Times New Roman" w:cs="Times New Roman"/>
          <w:b/>
          <w:bCs/>
          <w:sz w:val="24"/>
          <w:szCs w:val="24"/>
        </w:rPr>
        <w:t>………………. zł/m2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6CAA09" w14:textId="5C9B58E7" w:rsidR="00594784" w:rsidRPr="00515E0C" w:rsidRDefault="00594784" w:rsidP="00515E0C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E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Oferuję wykonanie całości zamówienia zgodnie z opisem przedmiotu zamówienia i na </w:t>
      </w:r>
      <w:r w:rsidRPr="00515E0C">
        <w:rPr>
          <w:rFonts w:ascii="Times New Roman" w:hAnsi="Times New Roman" w:cs="Times New Roman"/>
          <w:sz w:val="24"/>
          <w:szCs w:val="24"/>
        </w:rPr>
        <w:t>warunkach płatności określonych przez zamawiającego.</w:t>
      </w:r>
    </w:p>
    <w:p w14:paraId="6CC3DBEF" w14:textId="77777777" w:rsidR="00594784" w:rsidRPr="00594784" w:rsidRDefault="00594784" w:rsidP="00515E0C">
      <w:pPr>
        <w:numPr>
          <w:ilvl w:val="0"/>
          <w:numId w:val="7"/>
        </w:numPr>
        <w:tabs>
          <w:tab w:val="num" w:pos="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Oświadczam(y), że zobowiązuję się w przypadku uznania mojej oferty za najkorzystniejszą w niniejszym postępowaniu do zawarcia umowy na warunkach określonych w zamówieniu/ogłoszeniu, w terminie wskazanym przez zamawiającego.</w:t>
      </w:r>
    </w:p>
    <w:p w14:paraId="30D93EAF" w14:textId="77777777" w:rsidR="00594784" w:rsidRPr="00594784" w:rsidRDefault="00594784" w:rsidP="00594784">
      <w:pPr>
        <w:suppressAutoHyphens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4697EB" w14:textId="7994AE91" w:rsidR="00594784" w:rsidRPr="00594784" w:rsidRDefault="00594784" w:rsidP="00515E0C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Oświadczam(y), że jesteśmy związani niniejszą ofertą przez okres</w:t>
      </w:r>
      <w:r w:rsidRPr="00515E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</w:t>
      </w: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upływu terminu składania ofert.</w:t>
      </w:r>
    </w:p>
    <w:p w14:paraId="443ECBC4" w14:textId="77777777" w:rsidR="00594784" w:rsidRPr="00594784" w:rsidRDefault="00594784" w:rsidP="00594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0C69E" w14:textId="115A56EE" w:rsidR="00594784" w:rsidRPr="00515E0C" w:rsidRDefault="00594784" w:rsidP="00515E0C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Oferujemy udzielenie gwarancji jakości i rękojmi na okres </w:t>
      </w:r>
    </w:p>
    <w:p w14:paraId="43D3E10A" w14:textId="77777777" w:rsidR="00594784" w:rsidRPr="00515E0C" w:rsidRDefault="00594784" w:rsidP="005947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hAnsi="Times New Roman" w:cs="Times New Roman"/>
          <w:b/>
          <w:bCs/>
          <w:sz w:val="24"/>
          <w:szCs w:val="24"/>
        </w:rPr>
        <w:t>12 miesięcy gwarancji na roboty budowlane</w:t>
      </w:r>
    </w:p>
    <w:p w14:paraId="51C5AE5E" w14:textId="789C41B4" w:rsidR="00594784" w:rsidRPr="008D6616" w:rsidRDefault="00594784" w:rsidP="008D66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E0C">
        <w:rPr>
          <w:rFonts w:ascii="Times New Roman" w:hAnsi="Times New Roman" w:cs="Times New Roman"/>
          <w:b/>
          <w:bCs/>
          <w:sz w:val="24"/>
          <w:szCs w:val="24"/>
        </w:rPr>
        <w:t>12 miesięcy rękojmi na wszystkie wykonane roboty i materiały.</w:t>
      </w:r>
    </w:p>
    <w:p w14:paraId="10187F6F" w14:textId="77777777" w:rsidR="00594784" w:rsidRPr="00515E0C" w:rsidRDefault="00594784" w:rsidP="00515E0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Oświadczamy, że przedmiot zamówienia wykonamy :</w:t>
      </w:r>
    </w:p>
    <w:p w14:paraId="16DD8876" w14:textId="1D919339" w:rsidR="00594784" w:rsidRPr="00515E0C" w:rsidRDefault="00594784" w:rsidP="00594784">
      <w:pPr>
        <w:pStyle w:val="Akapitzlist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b/>
          <w:bCs/>
          <w:sz w:val="24"/>
          <w:szCs w:val="24"/>
        </w:rPr>
        <w:t>- siłami własnymi/przy udziale podwykonawców</w:t>
      </w:r>
    </w:p>
    <w:p w14:paraId="4BC8E71D" w14:textId="77777777" w:rsidR="00594784" w:rsidRPr="00515E0C" w:rsidRDefault="00594784" w:rsidP="00594784">
      <w:pPr>
        <w:pStyle w:val="Akapitzlist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 w:cs="Times New Roman"/>
          <w:i/>
          <w:iCs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 xml:space="preserve">Następujące części zamówienia zamierzamy powierzyć Podwykonawcom </w:t>
      </w:r>
      <w:r w:rsidRPr="00515E0C">
        <w:rPr>
          <w:rFonts w:ascii="Times New Roman" w:hAnsi="Times New Roman" w:cs="Times New Roman"/>
          <w:sz w:val="24"/>
          <w:szCs w:val="24"/>
        </w:rPr>
        <w:br/>
      </w:r>
      <w:r w:rsidRPr="00515E0C">
        <w:rPr>
          <w:rFonts w:ascii="Times New Roman" w:hAnsi="Times New Roman" w:cs="Times New Roman"/>
          <w:i/>
          <w:iCs/>
          <w:sz w:val="24"/>
          <w:szCs w:val="24"/>
        </w:rPr>
        <w:t>(wypełnić jeżeli zamówienie będzie wykonywane przy udziale Podwykonawców).</w:t>
      </w:r>
    </w:p>
    <w:p w14:paraId="755731FA" w14:textId="77777777" w:rsidR="00594784" w:rsidRPr="00515E0C" w:rsidRDefault="00594784" w:rsidP="00594784">
      <w:pPr>
        <w:pStyle w:val="Akapitzlist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0F0D61B" w14:textId="2300D6C6" w:rsidR="00594784" w:rsidRPr="00515E0C" w:rsidRDefault="00594784" w:rsidP="00515E0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>Wybór oferty prowadzić będzie do powstania u Zamawiającego obowiązku podatkowego w zakresie następujących towarów/usług: ……………………</w:t>
      </w:r>
    </w:p>
    <w:p w14:paraId="6252AE6F" w14:textId="67BF5652" w:rsidR="00594784" w:rsidRPr="00515E0C" w:rsidRDefault="00515E0C" w:rsidP="00515E0C">
      <w:pPr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 xml:space="preserve">     </w:t>
      </w:r>
      <w:r w:rsidR="00594784" w:rsidRPr="00515E0C">
        <w:rPr>
          <w:rFonts w:ascii="Times New Roman" w:hAnsi="Times New Roman" w:cs="Times New Roman"/>
          <w:sz w:val="24"/>
          <w:szCs w:val="24"/>
        </w:rPr>
        <w:t>Wartość ww. towarów lub usług bez kwoty</w:t>
      </w:r>
      <w:r w:rsidR="00594784" w:rsidRPr="0051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784" w:rsidRPr="00515E0C">
        <w:rPr>
          <w:rFonts w:ascii="Times New Roman" w:hAnsi="Times New Roman" w:cs="Times New Roman"/>
          <w:sz w:val="24"/>
          <w:szCs w:val="24"/>
        </w:rPr>
        <w:t>podatku wynosi: ……………………………</w:t>
      </w:r>
    </w:p>
    <w:p w14:paraId="18FAD66E" w14:textId="77777777" w:rsidR="00594784" w:rsidRPr="00515E0C" w:rsidRDefault="00594784" w:rsidP="00515E0C">
      <w:pPr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hAnsi="Times New Roman" w:cs="Times New Roman"/>
          <w:sz w:val="24"/>
          <w:szCs w:val="24"/>
        </w:rPr>
      </w:pPr>
    </w:p>
    <w:p w14:paraId="6A010855" w14:textId="74C9BCDB" w:rsidR="00594784" w:rsidRPr="00515E0C" w:rsidRDefault="00594784" w:rsidP="00515E0C">
      <w:pPr>
        <w:pStyle w:val="Tekstpodstawowy"/>
        <w:numPr>
          <w:ilvl w:val="0"/>
          <w:numId w:val="7"/>
        </w:numPr>
        <w:spacing w:line="360" w:lineRule="auto"/>
        <w:rPr>
          <w:i/>
          <w:szCs w:val="24"/>
        </w:rPr>
      </w:pPr>
      <w:r w:rsidRPr="00515E0C">
        <w:rPr>
          <w:b/>
          <w:color w:val="FF0000"/>
          <w:szCs w:val="24"/>
          <w:u w:val="single"/>
        </w:rPr>
        <w:t xml:space="preserve">(Wypełnić, o ile wybór oferty prowadziłby do powstania u Zamawiającego obowiązku podatkowego zgodnie z przepisami o podatku od towarów i usług, </w:t>
      </w:r>
      <w:r w:rsidR="008D6616">
        <w:rPr>
          <w:b/>
          <w:color w:val="FF0000"/>
          <w:szCs w:val="24"/>
          <w:u w:val="single"/>
        </w:rPr>
        <w:br/>
      </w:r>
      <w:r w:rsidRPr="00515E0C">
        <w:rPr>
          <w:b/>
          <w:color w:val="FF0000"/>
          <w:szCs w:val="24"/>
          <w:u w:val="single"/>
        </w:rPr>
        <w:t>w przeciwnym razie pozostawić niewypełnione)</w:t>
      </w:r>
    </w:p>
    <w:p w14:paraId="34709FDD" w14:textId="77777777" w:rsidR="00594784" w:rsidRPr="00515E0C" w:rsidRDefault="00594784" w:rsidP="00515E0C">
      <w:pPr>
        <w:pStyle w:val="Akapitzlist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 w:cs="Times New Roman"/>
          <w:sz w:val="24"/>
          <w:szCs w:val="24"/>
        </w:rPr>
      </w:pPr>
    </w:p>
    <w:p w14:paraId="786060DB" w14:textId="42F10C46" w:rsidR="00594784" w:rsidRPr="00594784" w:rsidRDefault="00594784" w:rsidP="00515E0C">
      <w:pPr>
        <w:numPr>
          <w:ilvl w:val="0"/>
          <w:numId w:val="7"/>
        </w:numPr>
        <w:tabs>
          <w:tab w:val="num" w:pos="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wraz z wymaganymi załącznikami składamy na …… kolejno ponumerowanych stronach.</w:t>
      </w:r>
    </w:p>
    <w:p w14:paraId="24709A03" w14:textId="77777777" w:rsidR="00594784" w:rsidRPr="00594784" w:rsidRDefault="00594784" w:rsidP="00594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ED120A9" w14:textId="19640640" w:rsid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508996" w14:textId="05BB0C26" w:rsidR="008D6616" w:rsidRDefault="008D6616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CDBA4F" w14:textId="77777777" w:rsidR="008D6616" w:rsidRPr="00594784" w:rsidRDefault="008D6616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DEB662" w14:textId="469732F8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</w:p>
    <w:p w14:paraId="06078FEB" w14:textId="77777777" w:rsidR="00594784" w:rsidRPr="00594784" w:rsidRDefault="00594784" w:rsidP="00594784">
      <w:pPr>
        <w:spacing w:after="0" w:line="240" w:lineRule="auto"/>
        <w:ind w:left="56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7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(podpis(y) osób uprawnionych</w:t>
      </w:r>
    </w:p>
    <w:p w14:paraId="6B28D454" w14:textId="77777777" w:rsidR="00594784" w:rsidRPr="00594784" w:rsidRDefault="00594784" w:rsidP="00594784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784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reprezentacji  wykonawcy)</w:t>
      </w:r>
    </w:p>
    <w:p w14:paraId="18668FEE" w14:textId="77777777" w:rsidR="00594784" w:rsidRPr="00594784" w:rsidRDefault="00594784" w:rsidP="00594784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94784">
        <w:rPr>
          <w:rFonts w:ascii="Times New Roman" w:eastAsia="Calibri" w:hAnsi="Times New Roman" w:cs="Times New Roman"/>
          <w:sz w:val="20"/>
          <w:szCs w:val="20"/>
        </w:rPr>
        <w:t>* niepotrzebne skreślić</w:t>
      </w:r>
    </w:p>
    <w:p w14:paraId="49731B64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61E90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5AF80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5A2C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BE3E9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E89E9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A5106" w14:textId="77777777" w:rsidR="00594784" w:rsidRPr="00515E0C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74334" w14:textId="3E646716" w:rsidR="00C94097" w:rsidRPr="00515E0C" w:rsidRDefault="00817743" w:rsidP="00817743">
      <w:pPr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</w:p>
    <w:sectPr w:rsidR="00C94097" w:rsidRPr="0051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7C09F" w14:textId="77777777" w:rsidR="000356BD" w:rsidRDefault="000356BD" w:rsidP="00D27D5E">
      <w:pPr>
        <w:spacing w:after="0" w:line="240" w:lineRule="auto"/>
      </w:pPr>
      <w:r>
        <w:separator/>
      </w:r>
    </w:p>
  </w:endnote>
  <w:endnote w:type="continuationSeparator" w:id="0">
    <w:p w14:paraId="16625550" w14:textId="77777777" w:rsidR="000356BD" w:rsidRDefault="000356BD" w:rsidP="00D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4B24A" w14:textId="77777777" w:rsidR="000356BD" w:rsidRDefault="000356BD" w:rsidP="00D27D5E">
      <w:pPr>
        <w:spacing w:after="0" w:line="240" w:lineRule="auto"/>
      </w:pPr>
      <w:r>
        <w:separator/>
      </w:r>
    </w:p>
  </w:footnote>
  <w:footnote w:type="continuationSeparator" w:id="0">
    <w:p w14:paraId="22D503AA" w14:textId="77777777" w:rsidR="000356BD" w:rsidRDefault="000356BD" w:rsidP="00D2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2D386755"/>
    <w:multiLevelType w:val="hybridMultilevel"/>
    <w:tmpl w:val="D2164DE4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2" w15:restartNumberingAfterBreak="0">
    <w:nsid w:val="2F3A0046"/>
    <w:multiLevelType w:val="multilevel"/>
    <w:tmpl w:val="AD0634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E341669"/>
    <w:multiLevelType w:val="hybridMultilevel"/>
    <w:tmpl w:val="552CFC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D539E"/>
    <w:multiLevelType w:val="hybridMultilevel"/>
    <w:tmpl w:val="AC4086D6"/>
    <w:lvl w:ilvl="0" w:tplc="7DDC0276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" w15:restartNumberingAfterBreak="0">
    <w:nsid w:val="4B4A1964"/>
    <w:multiLevelType w:val="hybridMultilevel"/>
    <w:tmpl w:val="F4BC5E2C"/>
    <w:lvl w:ilvl="0" w:tplc="263E9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149AA"/>
    <w:multiLevelType w:val="hybridMultilevel"/>
    <w:tmpl w:val="566A8BA2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7" w15:restartNumberingAfterBreak="0">
    <w:nsid w:val="718C52B5"/>
    <w:multiLevelType w:val="hybridMultilevel"/>
    <w:tmpl w:val="2E6E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7"/>
    <w:rsid w:val="000356BD"/>
    <w:rsid w:val="0037447B"/>
    <w:rsid w:val="003F11BD"/>
    <w:rsid w:val="00493FF5"/>
    <w:rsid w:val="00515E0C"/>
    <w:rsid w:val="00594784"/>
    <w:rsid w:val="00653DF4"/>
    <w:rsid w:val="00817743"/>
    <w:rsid w:val="008D6616"/>
    <w:rsid w:val="00C94097"/>
    <w:rsid w:val="00D22C6B"/>
    <w:rsid w:val="00D27D5E"/>
    <w:rsid w:val="00D66082"/>
    <w:rsid w:val="00D91FA3"/>
    <w:rsid w:val="00D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714"/>
  <w15:chartTrackingRefBased/>
  <w15:docId w15:val="{73147183-A011-4BFC-A954-B85C021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DF4"/>
    <w:pPr>
      <w:spacing w:line="256" w:lineRule="auto"/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rsid w:val="00D27D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D27D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27D5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27D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7D5E"/>
    <w:rPr>
      <w:rFonts w:ascii="Calibri" w:eastAsia="Times New Roman" w:hAnsi="Calibri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UM Lipiany</cp:lastModifiedBy>
  <cp:revision>5</cp:revision>
  <dcterms:created xsi:type="dcterms:W3CDTF">2018-04-04T12:22:00Z</dcterms:created>
  <dcterms:modified xsi:type="dcterms:W3CDTF">2018-04-05T09:00:00Z</dcterms:modified>
</cp:coreProperties>
</file>