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5391D" w14:textId="77777777" w:rsidR="00705EF6" w:rsidRDefault="00AC5A77" w:rsidP="00705EF6">
      <w:pPr>
        <w:spacing w:after="160" w:line="256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Załącznik nr 1 do zapytania ofertowego </w:t>
      </w:r>
    </w:p>
    <w:p w14:paraId="4D5FB833" w14:textId="5ECF4EF7" w:rsidR="00AC5A77" w:rsidRDefault="00AC5A77" w:rsidP="00705EF6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…………………..…</w:t>
      </w:r>
    </w:p>
    <w:p w14:paraId="6C2A68B9" w14:textId="77777777" w:rsidR="00AC5A77" w:rsidRDefault="00AC5A77" w:rsidP="00AC5A77">
      <w:pPr>
        <w:spacing w:after="160" w:line="256" w:lineRule="auto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(pieczęć wykonawcy)</w:t>
      </w:r>
    </w:p>
    <w:p w14:paraId="32006623" w14:textId="77777777" w:rsidR="00AC5A77" w:rsidRDefault="00AC5A77" w:rsidP="00AC5A77">
      <w:pPr>
        <w:spacing w:after="160" w:line="25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FORMULARZ OFERTOWY</w:t>
      </w:r>
    </w:p>
    <w:p w14:paraId="545B19F7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Ja (My), niżej podpisany (ni)......................................................................................................................</w:t>
      </w:r>
    </w:p>
    <w:p w14:paraId="45FFFCFC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działając w imieniu i na rzecz:</w:t>
      </w:r>
    </w:p>
    <w:p w14:paraId="08992ABD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77094A4E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(pełna nazwa wykonawcy)</w:t>
      </w:r>
    </w:p>
    <w:p w14:paraId="3A7494A3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....................................................................................................................................................................</w:t>
      </w:r>
    </w:p>
    <w:p w14:paraId="25770643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(adres siedziby wykonawcy)</w:t>
      </w:r>
    </w:p>
    <w:p w14:paraId="6237F208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REGON...............................................................</w:t>
      </w:r>
      <w:r>
        <w:rPr>
          <w:rFonts w:eastAsia="Calibri"/>
          <w:sz w:val="22"/>
          <w:szCs w:val="22"/>
          <w:lang w:eastAsia="en-US"/>
        </w:rPr>
        <w:tab/>
        <w:t xml:space="preserve"> NIP...............................................................................</w:t>
      </w:r>
    </w:p>
    <w:p w14:paraId="174D17DE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Nr konta bankowego:.................................................................................................................................</w:t>
      </w:r>
    </w:p>
    <w:p w14:paraId="039955E7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Nr telefonu: ......................................................... nr faksu:.......................................................................</w:t>
      </w:r>
    </w:p>
    <w:p w14:paraId="2C811F83" w14:textId="77777777" w:rsidR="00AC5A77" w:rsidRDefault="00AC5A77" w:rsidP="00AC5A77">
      <w:pPr>
        <w:spacing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e-mail.........................................................................................................................................................</w:t>
      </w:r>
    </w:p>
    <w:p w14:paraId="70A2BEF3" w14:textId="0CEE45EC" w:rsidR="00AC5A77" w:rsidRPr="00AD0843" w:rsidRDefault="00AC5A77" w:rsidP="00AC5A77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 w:rsidRPr="00013937">
        <w:rPr>
          <w:rFonts w:eastAsia="Calibri"/>
          <w:sz w:val="22"/>
          <w:szCs w:val="22"/>
          <w:lang w:eastAsia="en-US"/>
        </w:rPr>
        <w:t xml:space="preserve">W związku z </w:t>
      </w:r>
      <w:r>
        <w:rPr>
          <w:rFonts w:eastAsia="Calibri"/>
          <w:sz w:val="22"/>
          <w:szCs w:val="22"/>
          <w:lang w:eastAsia="en-US"/>
        </w:rPr>
        <w:t xml:space="preserve">zapytaniem ofertowym </w:t>
      </w:r>
      <w:r w:rsidRPr="00013937">
        <w:rPr>
          <w:rFonts w:eastAsia="Calibri"/>
          <w:sz w:val="22"/>
          <w:szCs w:val="22"/>
          <w:lang w:eastAsia="en-US"/>
        </w:rPr>
        <w:t>na: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705EF6" w:rsidRPr="00705EF6">
        <w:rPr>
          <w:rFonts w:eastAsia="Calibri"/>
          <w:b/>
          <w:bCs/>
          <w:iCs/>
          <w:color w:val="000000"/>
          <w:sz w:val="24"/>
          <w:szCs w:val="24"/>
          <w:lang w:eastAsia="en-US"/>
        </w:rPr>
        <w:t>wykonanie utwardzenia terenu na części działki nr 18/4 i 19/2, obręb 3 m. Lipiany – ul. Bema.</w:t>
      </w:r>
    </w:p>
    <w:p w14:paraId="2E8472BB" w14:textId="77777777" w:rsidR="00AC5A77" w:rsidRDefault="00AC5A77" w:rsidP="00AC5A77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składam(y) niniejszą ofertę.</w:t>
      </w:r>
    </w:p>
    <w:p w14:paraId="4542DA9E" w14:textId="64FAE2FF" w:rsidR="00A51A3E" w:rsidRPr="00705EF6" w:rsidRDefault="00AC5A77" w:rsidP="00705EF6">
      <w:pPr>
        <w:numPr>
          <w:ilvl w:val="0"/>
          <w:numId w:val="1"/>
        </w:numPr>
        <w:spacing w:after="160" w:line="256" w:lineRule="auto"/>
        <w:contextualSpacing/>
        <w:jc w:val="both"/>
        <w:rPr>
          <w:rFonts w:eastAsia="Calibri"/>
          <w:lang w:eastAsia="en-US"/>
        </w:rPr>
      </w:pPr>
      <w:r w:rsidRPr="00C01A68">
        <w:rPr>
          <w:rFonts w:eastAsia="Calibri"/>
          <w:lang w:eastAsia="en-US"/>
        </w:rPr>
        <w:t>Oferuję wykonanie całości zamówienia zgodnie z opisem przedmiotu zamówienia za cenę brutto ………………….zł w tym VAT ………%</w:t>
      </w:r>
    </w:p>
    <w:p w14:paraId="704F8777" w14:textId="54E911F7" w:rsidR="00AC5A77" w:rsidRPr="00C01A68" w:rsidRDefault="00AC5A77" w:rsidP="00AC5A77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 w:rsidRPr="00C01A68">
        <w:rPr>
          <w:rFonts w:eastAsia="Calibri"/>
          <w:lang w:eastAsia="en-US"/>
        </w:rPr>
        <w:t>Oferuję terminy realizacji zamówienia zgodne ze wskazanym w zapytaniu ofertowym.</w:t>
      </w:r>
    </w:p>
    <w:p w14:paraId="360CC6E2" w14:textId="77777777" w:rsidR="00AC5A77" w:rsidRPr="00C01A68" w:rsidRDefault="00AC5A77" w:rsidP="00AC5A77">
      <w:pPr>
        <w:pStyle w:val="tekst"/>
        <w:numPr>
          <w:ilvl w:val="0"/>
          <w:numId w:val="1"/>
        </w:numPr>
        <w:suppressLineNumbers w:val="0"/>
        <w:suppressAutoHyphens/>
        <w:spacing w:before="0" w:after="0"/>
        <w:rPr>
          <w:sz w:val="20"/>
        </w:rPr>
      </w:pPr>
      <w:r w:rsidRPr="00C01A68">
        <w:rPr>
          <w:sz w:val="20"/>
        </w:rPr>
        <w:t>Oświadczam(y), że zobowiązuję się w przypadku uznania mojej oferty za najkorzystniejszą w niniejszym postępowaniu do zawarcia umowy na warunkach określonych w zamówieniu/ogłoszeniu, w terminie wskazanym przez zamawiającego.</w:t>
      </w:r>
    </w:p>
    <w:p w14:paraId="2336A040" w14:textId="77777777" w:rsidR="00AC5A77" w:rsidRPr="00C01A68" w:rsidRDefault="00AC5A77" w:rsidP="00AC5A77">
      <w:pPr>
        <w:pStyle w:val="tekst"/>
        <w:numPr>
          <w:ilvl w:val="0"/>
          <w:numId w:val="1"/>
        </w:numPr>
        <w:suppressLineNumbers w:val="0"/>
        <w:suppressAutoHyphens/>
        <w:spacing w:before="0" w:after="0"/>
        <w:rPr>
          <w:sz w:val="20"/>
        </w:rPr>
      </w:pPr>
      <w:r w:rsidRPr="00C01A68">
        <w:rPr>
          <w:sz w:val="20"/>
        </w:rPr>
        <w:t>Oświadczam(y), że jesteśmy związani niniejszą ofertą przez okres 30 dni od upływu terminu składania ofert.</w:t>
      </w:r>
    </w:p>
    <w:p w14:paraId="1B275469" w14:textId="07E345FA" w:rsidR="00AC5A77" w:rsidRDefault="00AC5A77" w:rsidP="00AC5A77">
      <w:pPr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 w:rsidRPr="00C01A68">
        <w:rPr>
          <w:rFonts w:eastAsia="Calibri"/>
          <w:lang w:eastAsia="en-US"/>
        </w:rPr>
        <w:t>Niżej podaną część/zakres zamówienia, wykonywać będą w moim imieniu podwykonawcy:**</w:t>
      </w:r>
      <w:r w:rsidR="00A51A3E" w:rsidRPr="00C01A68">
        <w:rPr>
          <w:rFonts w:eastAsia="Calibri"/>
          <w:lang w:eastAsia="en-US"/>
        </w:rPr>
        <w:t>*</w:t>
      </w:r>
    </w:p>
    <w:p w14:paraId="35004C88" w14:textId="77777777" w:rsidR="00705EF6" w:rsidRPr="00C01A68" w:rsidRDefault="00705EF6" w:rsidP="00705EF6">
      <w:pPr>
        <w:spacing w:line="256" w:lineRule="auto"/>
        <w:ind w:left="1065"/>
        <w:contextualSpacing/>
        <w:jc w:val="both"/>
        <w:rPr>
          <w:rFonts w:eastAsia="Calibri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996"/>
        <w:gridCol w:w="4252"/>
      </w:tblGrid>
      <w:tr w:rsidR="00AC5A77" w:rsidRPr="00C01A68" w14:paraId="7979FD79" w14:textId="77777777" w:rsidTr="00915F66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F1E6" w14:textId="77777777" w:rsidR="00AC5A77" w:rsidRPr="00C01A68" w:rsidRDefault="00AC5A77" w:rsidP="00915F66">
            <w:pPr>
              <w:spacing w:line="360" w:lineRule="auto"/>
              <w:rPr>
                <w:b/>
                <w:lang w:eastAsia="en-US"/>
              </w:rPr>
            </w:pPr>
            <w:r w:rsidRPr="00C01A68">
              <w:rPr>
                <w:b/>
                <w:lang w:eastAsia="en-US"/>
              </w:rPr>
              <w:t>Lp.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E66A" w14:textId="77777777" w:rsidR="00AC5A77" w:rsidRPr="00C01A68" w:rsidRDefault="00AC5A77" w:rsidP="00915F66">
            <w:pPr>
              <w:spacing w:line="360" w:lineRule="auto"/>
              <w:rPr>
                <w:b/>
                <w:lang w:eastAsia="en-US"/>
              </w:rPr>
            </w:pPr>
            <w:r w:rsidRPr="00C01A68">
              <w:rPr>
                <w:b/>
                <w:lang w:eastAsia="en-US"/>
              </w:rPr>
              <w:t xml:space="preserve">Część/zakres zamówienia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2C87" w14:textId="77777777" w:rsidR="00AC5A77" w:rsidRPr="00C01A68" w:rsidRDefault="00AC5A77" w:rsidP="00915F66">
            <w:pPr>
              <w:spacing w:line="360" w:lineRule="auto"/>
              <w:rPr>
                <w:b/>
                <w:vertAlign w:val="superscript"/>
                <w:lang w:eastAsia="en-US"/>
              </w:rPr>
            </w:pPr>
            <w:r w:rsidRPr="00C01A68">
              <w:rPr>
                <w:b/>
                <w:lang w:eastAsia="en-US"/>
              </w:rPr>
              <w:t>Nazwa (firma) podwykonawcy</w:t>
            </w:r>
          </w:p>
        </w:tc>
      </w:tr>
      <w:tr w:rsidR="00AC5A77" w:rsidRPr="00C01A68" w14:paraId="60938A86" w14:textId="77777777" w:rsidTr="00915F66">
        <w:trPr>
          <w:trHeight w:val="26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0145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  <w:r w:rsidRPr="00C01A68">
              <w:rPr>
                <w:lang w:eastAsia="en-US"/>
              </w:rP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86B6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B5E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C5A77" w:rsidRPr="00C01A68" w14:paraId="63B85512" w14:textId="77777777" w:rsidTr="00915F66">
        <w:trPr>
          <w:trHeight w:val="1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2DAB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  <w:r w:rsidRPr="00C01A68">
              <w:rPr>
                <w:lang w:eastAsia="en-US"/>
              </w:rP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BDAF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9DC4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AC5A77" w:rsidRPr="00C01A68" w14:paraId="1216A69C" w14:textId="77777777" w:rsidTr="00915F66">
        <w:trPr>
          <w:trHeight w:val="18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90E5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  <w:r w:rsidRPr="00C01A68">
              <w:rPr>
                <w:lang w:eastAsia="en-US"/>
              </w:rP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769D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B35" w14:textId="77777777" w:rsidR="00AC5A77" w:rsidRPr="00C01A68" w:rsidRDefault="00AC5A77" w:rsidP="00915F66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192E5576" w14:textId="3D859572" w:rsidR="00AC5A77" w:rsidRDefault="00AC5A77" w:rsidP="00AC5A77">
      <w:pPr>
        <w:pStyle w:val="NormalnyWeb"/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>w celu złożenia oferty w niniejszym postępowaniu</w:t>
      </w:r>
      <w:r>
        <w:rPr>
          <w:sz w:val="22"/>
          <w:szCs w:val="22"/>
        </w:rPr>
        <w:t>.*</w:t>
      </w:r>
      <w:r w:rsidR="00A51A3E">
        <w:rPr>
          <w:rFonts w:eastAsia="Calibri"/>
          <w:sz w:val="22"/>
          <w:szCs w:val="22"/>
          <w:lang w:eastAsia="en-US"/>
        </w:rPr>
        <w:t>***</w:t>
      </w:r>
    </w:p>
    <w:p w14:paraId="5EB442EA" w14:textId="3AA8A3AA" w:rsidR="00AC5A77" w:rsidRPr="00705EF6" w:rsidRDefault="00AC5A77" w:rsidP="00705EF6">
      <w:pPr>
        <w:pStyle w:val="NormalnyWeb"/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BC70D5">
        <w:rPr>
          <w:sz w:val="22"/>
          <w:szCs w:val="22"/>
        </w:rPr>
        <w:t>Ofertę niniejszą wraz z wymaganymi załącznikami składamy na …… kolejno ponumerowanych stronach</w:t>
      </w:r>
      <w:r w:rsidR="00705EF6">
        <w:rPr>
          <w:sz w:val="22"/>
          <w:szCs w:val="22"/>
        </w:rPr>
        <w:t>.</w:t>
      </w:r>
    </w:p>
    <w:p w14:paraId="4477E299" w14:textId="77777777" w:rsidR="00AC5A77" w:rsidRDefault="00AC5A77" w:rsidP="00AC5A77">
      <w:pPr>
        <w:spacing w:after="160" w:line="256" w:lineRule="auto"/>
        <w:ind w:left="1065"/>
        <w:rPr>
          <w:rFonts w:eastAsia="Calibri"/>
          <w:sz w:val="22"/>
          <w:szCs w:val="22"/>
          <w:lang w:eastAsia="en-US"/>
        </w:rPr>
      </w:pPr>
    </w:p>
    <w:p w14:paraId="463CEE62" w14:textId="77777777" w:rsidR="00AC5A77" w:rsidRDefault="00AC5A77" w:rsidP="00AC5A77">
      <w:pPr>
        <w:spacing w:after="160" w:line="25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............................, dn. .........................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>............................................................</w:t>
      </w:r>
    </w:p>
    <w:p w14:paraId="2A920789" w14:textId="77777777" w:rsidR="00AC5A77" w:rsidRPr="0074687B" w:rsidRDefault="00AC5A77" w:rsidP="00AC5A77">
      <w:pPr>
        <w:spacing w:after="160" w:line="256" w:lineRule="auto"/>
        <w:ind w:left="5664"/>
        <w:jc w:val="center"/>
        <w:rPr>
          <w:rFonts w:eastAsia="Calibri"/>
          <w:lang w:eastAsia="en-US"/>
        </w:rPr>
      </w:pPr>
      <w:r w:rsidRPr="0074687B">
        <w:rPr>
          <w:rFonts w:eastAsia="Calibri"/>
          <w:lang w:eastAsia="en-US"/>
        </w:rPr>
        <w:t>(podpis(y) osób uprawnionych</w:t>
      </w:r>
      <w:r w:rsidRPr="0074687B">
        <w:rPr>
          <w:rFonts w:eastAsia="Calibri"/>
          <w:lang w:eastAsia="en-US"/>
        </w:rPr>
        <w:br/>
        <w:t xml:space="preserve"> do reprezentacji Wykonawcy)</w:t>
      </w:r>
    </w:p>
    <w:p w14:paraId="3F37D5C1" w14:textId="77777777" w:rsidR="00AC5A77" w:rsidRDefault="00AC5A77" w:rsidP="00AC5A77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14:paraId="5C1035C9" w14:textId="77777777" w:rsidR="00AC5A77" w:rsidRDefault="00AC5A77" w:rsidP="00AC5A7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vertAlign w:val="superscript"/>
          <w:lang w:eastAsia="en-US"/>
        </w:rPr>
        <w:t>1</w:t>
      </w:r>
      <w:r>
        <w:rPr>
          <w:rFonts w:ascii="Arial" w:eastAsia="Calibri" w:hAnsi="Arial" w:cs="Arial"/>
          <w:color w:val="000000"/>
          <w:sz w:val="16"/>
          <w:szCs w:val="16"/>
          <w:vertAlign w:val="superscript"/>
          <w:lang w:eastAsia="en-US"/>
        </w:rPr>
        <w:t xml:space="preserve">) 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4EC56B4" w14:textId="1E21C385" w:rsidR="00AC5A77" w:rsidRDefault="00AC5A77" w:rsidP="00AC5A7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1056774C" w14:textId="010F2D62" w:rsidR="00A51A3E" w:rsidRDefault="00A51A3E" w:rsidP="00AC5A7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14:paraId="3E4CC90A" w14:textId="4F295970" w:rsidR="00A51A3E" w:rsidRDefault="00A51A3E" w:rsidP="00AC5A7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*  Wykonawca wpisuje „TAK” lub „ZGODNY”</w:t>
      </w:r>
    </w:p>
    <w:p w14:paraId="23709721" w14:textId="01925904" w:rsidR="00A51A3E" w:rsidRDefault="00A51A3E" w:rsidP="00AC5A77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** Jeżeli oferowany sprzęt spełnia wyższe wymagania – Wykonawca wpisuje oferowane parametry</w:t>
      </w:r>
    </w:p>
    <w:p w14:paraId="79DBFD72" w14:textId="30A9D70B" w:rsidR="00A51A3E" w:rsidRDefault="00A51A3E" w:rsidP="00A51A3E">
      <w:pPr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  <w:lang w:eastAsia="en-US"/>
        </w:rPr>
        <w:t>**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* </w:t>
      </w:r>
      <w:r>
        <w:rPr>
          <w:rFonts w:ascii="Arial" w:eastAsia="Calibri" w:hAnsi="Arial" w:cs="Arial"/>
          <w:sz w:val="16"/>
          <w:szCs w:val="16"/>
          <w:lang w:eastAsia="en-US"/>
        </w:rPr>
        <w:t>jeśli dotyczy</w:t>
      </w:r>
    </w:p>
    <w:p w14:paraId="29C72CCE" w14:textId="7F5B8F58" w:rsidR="00AC5A77" w:rsidRDefault="00AC5A77" w:rsidP="00AC5A77">
      <w:pPr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color w:val="000000"/>
          <w:sz w:val="16"/>
          <w:szCs w:val="16"/>
        </w:rPr>
        <w:t>*</w:t>
      </w:r>
      <w:r w:rsidR="00A51A3E">
        <w:rPr>
          <w:rFonts w:ascii="Arial" w:eastAsia="Calibri" w:hAnsi="Arial" w:cs="Arial"/>
          <w:sz w:val="16"/>
          <w:szCs w:val="16"/>
          <w:lang w:eastAsia="en-US"/>
        </w:rPr>
        <w:t>**</w:t>
      </w:r>
      <w:r w:rsidR="00A51A3E">
        <w:rPr>
          <w:rFonts w:ascii="Arial" w:eastAsia="Calibri" w:hAnsi="Arial" w:cs="Arial"/>
          <w:color w:val="000000"/>
          <w:sz w:val="16"/>
          <w:szCs w:val="16"/>
        </w:rPr>
        <w:t>*</w:t>
      </w:r>
      <w:r>
        <w:rPr>
          <w:rFonts w:ascii="Arial" w:eastAsia="Calibri" w:hAnsi="Arial" w:cs="Arial"/>
          <w:color w:val="000000"/>
          <w:sz w:val="16"/>
          <w:szCs w:val="16"/>
        </w:rPr>
        <w:t xml:space="preserve"> W przypadku gdy wykonawca </w:t>
      </w:r>
      <w:r>
        <w:rPr>
          <w:rFonts w:ascii="Arial" w:eastAsia="Calibri" w:hAnsi="Arial" w:cs="Arial"/>
          <w:sz w:val="16"/>
          <w:szCs w:val="16"/>
        </w:rPr>
        <w:t xml:space="preserve">nie przekazuje danych osobowych innych niż bezpośrednio jego dotyczących lub zachodzi </w:t>
      </w:r>
      <w:r w:rsidR="00A51A3E">
        <w:rPr>
          <w:rFonts w:ascii="Arial" w:eastAsia="Calibri" w:hAnsi="Arial" w:cs="Arial"/>
          <w:sz w:val="16"/>
          <w:szCs w:val="16"/>
        </w:rPr>
        <w:t xml:space="preserve">   </w:t>
      </w:r>
      <w:r>
        <w:rPr>
          <w:rFonts w:ascii="Arial" w:eastAsia="Calibri" w:hAnsi="Arial" w:cs="Arial"/>
          <w:sz w:val="16"/>
          <w:szCs w:val="16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06094192" w14:textId="77777777" w:rsidR="00C2687C" w:rsidRDefault="00C2687C"/>
    <w:sectPr w:rsidR="00C2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E2E89"/>
    <w:multiLevelType w:val="hybridMultilevel"/>
    <w:tmpl w:val="1312FC42"/>
    <w:lvl w:ilvl="0" w:tplc="3EAA638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77"/>
    <w:rsid w:val="003316FE"/>
    <w:rsid w:val="00705EF6"/>
    <w:rsid w:val="007153B2"/>
    <w:rsid w:val="00A51A3E"/>
    <w:rsid w:val="00AC5A77"/>
    <w:rsid w:val="00C01A68"/>
    <w:rsid w:val="00C2687C"/>
    <w:rsid w:val="00D07910"/>
    <w:rsid w:val="00D5728E"/>
    <w:rsid w:val="00EF2EB4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3201B"/>
  <w15:chartTrackingRefBased/>
  <w15:docId w15:val="{7D265CBE-90B0-4994-8282-86EFEF9E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5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C5A77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AC5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rsid w:val="00AC5A77"/>
    <w:pPr>
      <w:suppressLineNumbers/>
      <w:spacing w:before="60" w:after="60"/>
      <w:jc w:val="both"/>
    </w:pPr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A51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Lipiany</dc:creator>
  <cp:keywords/>
  <dc:description/>
  <cp:lastModifiedBy>urzad558</cp:lastModifiedBy>
  <cp:revision>2</cp:revision>
  <cp:lastPrinted>2020-10-06T13:12:00Z</cp:lastPrinted>
  <dcterms:created xsi:type="dcterms:W3CDTF">2020-10-06T13:23:00Z</dcterms:created>
  <dcterms:modified xsi:type="dcterms:W3CDTF">2020-10-06T13:23:00Z</dcterms:modified>
</cp:coreProperties>
</file>