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8713" w14:textId="77777777" w:rsidR="000F424B" w:rsidRPr="00D97AAD" w:rsidRDefault="000F424B" w:rsidP="000F424B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auto"/>
        </w:rPr>
        <w:t>Z</w:t>
      </w:r>
      <w:r w:rsidRPr="00D97AAD">
        <w:rPr>
          <w:rFonts w:asciiTheme="minorHAnsi" w:hAnsiTheme="minorHAnsi"/>
          <w:b/>
          <w:bCs/>
          <w:color w:val="auto"/>
        </w:rPr>
        <w:t xml:space="preserve">ałącznik nr </w:t>
      </w:r>
      <w:r w:rsidR="00712B9B">
        <w:rPr>
          <w:rFonts w:asciiTheme="minorHAnsi" w:hAnsiTheme="minorHAnsi"/>
          <w:b/>
          <w:bCs/>
          <w:color w:val="auto"/>
        </w:rPr>
        <w:t>3</w:t>
      </w:r>
      <w:r w:rsidRPr="00D97AAD">
        <w:rPr>
          <w:rFonts w:asciiTheme="minorHAnsi" w:hAnsiTheme="minorHAnsi"/>
          <w:b/>
          <w:bCs/>
          <w:color w:val="auto"/>
        </w:rPr>
        <w:t xml:space="preserve"> </w:t>
      </w:r>
    </w:p>
    <w:p w14:paraId="3B58AD2F" w14:textId="77777777" w:rsidR="002456B0" w:rsidRDefault="002456B0" w:rsidP="002456B0">
      <w:pPr>
        <w:pStyle w:val="Nagwek"/>
        <w:rPr>
          <w:sz w:val="16"/>
          <w:szCs w:val="16"/>
        </w:rPr>
      </w:pPr>
    </w:p>
    <w:p w14:paraId="53F8B047" w14:textId="77777777" w:rsidR="002456B0" w:rsidRPr="00EC1A86" w:rsidRDefault="002456B0" w:rsidP="002456B0">
      <w:pPr>
        <w:pStyle w:val="Nagwek"/>
        <w:rPr>
          <w:sz w:val="16"/>
          <w:szCs w:val="16"/>
        </w:rPr>
      </w:pPr>
      <w:r w:rsidRPr="00EC1A86">
        <w:rPr>
          <w:sz w:val="16"/>
          <w:szCs w:val="16"/>
        </w:rPr>
        <w:t>………………………………….</w:t>
      </w:r>
    </w:p>
    <w:p w14:paraId="068F6339" w14:textId="77777777" w:rsidR="00350B30" w:rsidRDefault="002456B0" w:rsidP="000F424B">
      <w:pPr>
        <w:pStyle w:val="Nagwek"/>
        <w:rPr>
          <w:rFonts w:ascii="Arial" w:hAnsi="Arial" w:cs="Arial"/>
        </w:rPr>
      </w:pPr>
      <w:r w:rsidRPr="00EC1A86">
        <w:rPr>
          <w:sz w:val="16"/>
          <w:szCs w:val="16"/>
        </w:rPr>
        <w:t>Pieczęć organizacji</w:t>
      </w:r>
    </w:p>
    <w:p w14:paraId="45DE2380" w14:textId="77777777" w:rsidR="00C07EBA" w:rsidRDefault="00350B30" w:rsidP="00C7053E">
      <w:pPr>
        <w:spacing w:line="360" w:lineRule="auto"/>
        <w:jc w:val="center"/>
        <w:rPr>
          <w:b/>
        </w:rPr>
      </w:pPr>
      <w:r w:rsidRPr="00AD0421">
        <w:rPr>
          <w:b/>
        </w:rPr>
        <w:t xml:space="preserve">Zaktualizowany </w:t>
      </w:r>
      <w:r w:rsidR="000F424B">
        <w:rPr>
          <w:b/>
        </w:rPr>
        <w:t xml:space="preserve">kosztorys </w:t>
      </w:r>
      <w:r>
        <w:rPr>
          <w:b/>
        </w:rPr>
        <w:t xml:space="preserve"> realizacji zadania publicznego</w:t>
      </w:r>
    </w:p>
    <w:p w14:paraId="7604BC44" w14:textId="77777777" w:rsidR="00C7053E" w:rsidRDefault="00C7053E" w:rsidP="00C7053E">
      <w:pPr>
        <w:spacing w:line="360" w:lineRule="auto"/>
        <w:jc w:val="center"/>
        <w:rPr>
          <w:sz w:val="16"/>
        </w:rPr>
      </w:pPr>
      <w:r>
        <w:rPr>
          <w:b/>
        </w:rPr>
        <w:t>………………………………………………………………………………………………</w:t>
      </w:r>
      <w:r>
        <w:rPr>
          <w:b/>
        </w:rPr>
        <w:br/>
      </w:r>
      <w:r w:rsidRPr="00C7053E">
        <w:rPr>
          <w:sz w:val="16"/>
        </w:rPr>
        <w:t>(rodzaj zadania publicznego)</w:t>
      </w:r>
    </w:p>
    <w:p w14:paraId="2EB76395" w14:textId="77777777" w:rsidR="000F424B" w:rsidRDefault="000F424B" w:rsidP="00C7053E">
      <w:pPr>
        <w:spacing w:line="360" w:lineRule="auto"/>
        <w:jc w:val="center"/>
        <w:rPr>
          <w:sz w:val="16"/>
        </w:rPr>
      </w:pPr>
    </w:p>
    <w:tbl>
      <w:tblPr>
        <w:tblW w:w="15374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623"/>
      </w:tblGrid>
      <w:tr w:rsidR="000F424B" w:rsidRPr="00D97AAD" w14:paraId="0014717E" w14:textId="77777777" w:rsidTr="000F424B">
        <w:trPr>
          <w:trHeight w:val="376"/>
        </w:trPr>
        <w:tc>
          <w:tcPr>
            <w:tcW w:w="15374" w:type="dxa"/>
            <w:gridSpan w:val="12"/>
            <w:shd w:val="clear" w:color="auto" w:fill="DDD9C3"/>
          </w:tcPr>
          <w:p w14:paraId="4C740DB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8. Kalkulacja przewidywanych kosztów na rok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2019</w:t>
            </w:r>
          </w:p>
          <w:p w14:paraId="1B3FF7D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0F424B" w:rsidRPr="00D97AAD" w14:paraId="4A3EB001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B529596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14:paraId="1A4178C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14:paraId="5CC3573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CF69D0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14:paraId="2BF39FB1" w14:textId="77777777" w:rsidR="000F424B" w:rsidRPr="00D97AAD" w:rsidRDefault="000F424B" w:rsidP="000F4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C4203F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14:paraId="4B9F238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323A5A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14:paraId="7995B6F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14:paraId="7F98819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18B0345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AD4567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F05751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14:paraId="0F6A8C4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14:paraId="0593BF2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1018383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C309C86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14:paraId="3FF189A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14:paraId="303AEF16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14:paraId="5FF2FEE6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829AA9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4181AE4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14:paraId="2706E03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14:paraId="4DD34C7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E29E99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68F4318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B1E08A6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0F424B" w:rsidRPr="00D97AAD" w14:paraId="7AB843D5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1F2FF3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52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4234B2B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5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F424B" w:rsidRPr="00D97AAD" w14:paraId="5D20A525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0A0F352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047796F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E6CA6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14:paraId="02F0DC3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14:paraId="6D3D065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14:paraId="592A1C91" w14:textId="77777777" w:rsidR="000F424B" w:rsidRPr="00D97AAD" w:rsidRDefault="000F424B" w:rsidP="0001146E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96BE1E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15085DC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14:paraId="7D01EC0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C817B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14:paraId="1041AAA9" w14:textId="77777777" w:rsidR="000F424B" w:rsidRPr="0036487C" w:rsidRDefault="000F424B" w:rsidP="0001146E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423CC23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2FF3103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1AC116B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7C907DE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E3B25EA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4E2A6CE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4CA1C804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75832E5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4494FD1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22BD69F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5797EF91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7ACE73A6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5D37AFAC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3C5B49C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14:paraId="152B220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32C5373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52E5110D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38CBFD2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04BBD4C8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34DEA9B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69171F0A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486C5EF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44AD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376EB8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F8287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F59D3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05B2E5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ACBA5C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6139E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B7715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1E741C93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778F2DD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A02B8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F424B" w:rsidRPr="00D97AAD" w14:paraId="05D046FC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370EA67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3EE6E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EC056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57CEF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6A09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A6F9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07749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1311A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5A7A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34CCEF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14AD914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B5B0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F424B" w:rsidRPr="00D97AAD" w14:paraId="4FA572BF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223FD571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C03C1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58C354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3A8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4B5D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B1070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6725B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E50E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2273F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67895B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7B149B2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1ACF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F424B" w:rsidRPr="00D97AAD" w14:paraId="415C2514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192FDC4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21A5C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14:paraId="11E14F96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14:paraId="0BB6D8E1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AAE9B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D59B6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B78A8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14:paraId="544AF0C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5A03ECEA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A4B90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6B213168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70745B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09271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2E438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14A2A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708F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34FF88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DFDEBC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ABC2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7E68ACCF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3714BA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52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C71377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6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0F424B" w:rsidRPr="00D97AAD" w14:paraId="2F010B3F" w14:textId="77777777" w:rsidTr="000F424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BA7B56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1A48B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14:paraId="5464705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36ADF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14:paraId="48BCE04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0F5E8A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14:paraId="44EC149B" w14:textId="77777777" w:rsidR="000F424B" w:rsidRPr="00B01A54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FDF5D6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270EB26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9DFC50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1897928A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9DD73B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0FAC8361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838E28C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9580B8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71BFC8E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658B5E5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EAE5B5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71F1D8A3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610D77A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F2763A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14:paraId="15279D1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2BC272D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5DBD7D9F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498927D6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DCA05E0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3A5020A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6CADE4B4" w14:textId="77777777" w:rsidTr="000F424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619374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160F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3A00CF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DEA5B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3D5460C7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8337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3B569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B37495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8C4023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5478C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68E9D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F6A052F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155C85A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52F3C3D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1BD288B7" w14:textId="77777777" w:rsidTr="000F424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62BB68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5B9C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14B5AAC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64EB03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72988257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D42E8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CAF7F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358696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8EE19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32B77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77423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FEF1883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128C4377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A04F90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5AB8033E" w14:textId="77777777" w:rsidTr="000F424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6D3A20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BE6A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D1F56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811B0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B7910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30127C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41F750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B990DB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6DE67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14BEDBC7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79022A45" w14:textId="77777777" w:rsidR="000F424B" w:rsidRPr="00D97AAD" w:rsidRDefault="000F424B" w:rsidP="00011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631C961F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5B164220" w14:textId="77777777" w:rsidTr="000F424B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061558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1A635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14:paraId="3C612DB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14:paraId="7724632E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FDCC6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76C7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85A3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B1A7D3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241D95B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33C4B0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36BAA667" w14:textId="77777777" w:rsidTr="000F424B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FF39A8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14:paraId="3F7BB27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7794F8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ECA38A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14:paraId="384AD97F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86BA59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0DA7C0A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663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063A379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227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3C5B951C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0743781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58222A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0C787C39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14:paraId="05424D7C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5BA3390E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1FD0B1F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4482F71" w14:textId="77777777" w:rsidR="000F424B" w:rsidRPr="00D97AAD" w:rsidRDefault="000F424B" w:rsidP="0001146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0050CC4F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0F424B" w:rsidRPr="00D97AAD" w14:paraId="23431491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18E7DA2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2768B44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8C97A41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14:paraId="4464058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14:paraId="4C35C851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99F3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E6E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0DC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3BF0475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0BEC8E80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D236E1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0F424B" w:rsidRPr="00D97AAD" w14:paraId="2707E991" w14:textId="77777777" w:rsidTr="000F4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F78B89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54E88B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CB18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1FC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CB45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14:paraId="32CA0111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0A97AB57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794EAFD" w14:textId="77777777" w:rsidR="000F424B" w:rsidRPr="00D97AAD" w:rsidRDefault="000F424B" w:rsidP="00011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75982AAD" w14:textId="77777777" w:rsidR="000F424B" w:rsidRDefault="000F424B" w:rsidP="00C7053E">
      <w:pPr>
        <w:spacing w:line="360" w:lineRule="auto"/>
        <w:jc w:val="center"/>
        <w:rPr>
          <w:sz w:val="16"/>
        </w:rPr>
      </w:pPr>
    </w:p>
    <w:p w14:paraId="69AA283B" w14:textId="77777777" w:rsidR="000F424B" w:rsidRDefault="000F424B" w:rsidP="000F424B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right"/>
        <w:rPr>
          <w:sz w:val="20"/>
          <w:szCs w:val="20"/>
        </w:rPr>
      </w:pPr>
    </w:p>
    <w:p w14:paraId="3FD6432A" w14:textId="77777777" w:rsidR="000F424B" w:rsidRPr="00D97AAD" w:rsidRDefault="000F424B" w:rsidP="000F424B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right"/>
        <w:rPr>
          <w:rFonts w:ascii="Calibri" w:hAnsi="Calibri" w:cs="Verdana"/>
          <w:b/>
          <w:bCs/>
          <w:color w:val="auto"/>
          <w:sz w:val="16"/>
          <w:szCs w:val="16"/>
        </w:rPr>
      </w:pPr>
      <w:r w:rsidRPr="00AD0421">
        <w:rPr>
          <w:sz w:val="20"/>
          <w:szCs w:val="20"/>
        </w:rPr>
        <w:t>……………………………….……….……….</w:t>
      </w:r>
      <w:r>
        <w:rPr>
          <w:sz w:val="20"/>
          <w:szCs w:val="20"/>
        </w:rPr>
        <w:br/>
      </w:r>
      <w:r w:rsidRPr="00AD0421">
        <w:rPr>
          <w:sz w:val="16"/>
          <w:szCs w:val="16"/>
        </w:rPr>
        <w:t xml:space="preserve"> (podpis osoby upoważnionej l</w:t>
      </w:r>
      <w:r>
        <w:rPr>
          <w:sz w:val="16"/>
          <w:szCs w:val="16"/>
        </w:rPr>
        <w:t xml:space="preserve">ub podpisy osób upoważnionych </w:t>
      </w:r>
      <w:r>
        <w:rPr>
          <w:sz w:val="16"/>
          <w:szCs w:val="16"/>
        </w:rPr>
        <w:br/>
      </w:r>
      <w:r w:rsidRPr="00AD0421">
        <w:rPr>
          <w:sz w:val="16"/>
          <w:szCs w:val="16"/>
        </w:rPr>
        <w:t>do składania oświadczeń woli w imieniu oferenta/oferentów</w:t>
      </w:r>
    </w:p>
    <w:p w14:paraId="19DB7308" w14:textId="77777777" w:rsidR="002456B0" w:rsidRDefault="000F424B" w:rsidP="00C7053E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sectPr w:rsidR="002456B0" w:rsidSect="000F424B">
      <w:headerReference w:type="default" r:id="rId6"/>
      <w:pgSz w:w="16838" w:h="11906" w:orient="landscape"/>
      <w:pgMar w:top="447" w:right="56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AF03F" w14:textId="77777777" w:rsidR="006778F9" w:rsidRDefault="006778F9">
      <w:r>
        <w:separator/>
      </w:r>
    </w:p>
  </w:endnote>
  <w:endnote w:type="continuationSeparator" w:id="0">
    <w:p w14:paraId="36BE3F40" w14:textId="77777777" w:rsidR="006778F9" w:rsidRDefault="0067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E90E" w14:textId="77777777" w:rsidR="006778F9" w:rsidRDefault="006778F9">
      <w:r>
        <w:separator/>
      </w:r>
    </w:p>
  </w:footnote>
  <w:footnote w:type="continuationSeparator" w:id="0">
    <w:p w14:paraId="23BCCC30" w14:textId="77777777" w:rsidR="006778F9" w:rsidRDefault="006778F9">
      <w:r>
        <w:continuationSeparator/>
      </w:r>
    </w:p>
  </w:footnote>
  <w:footnote w:id="1">
    <w:p w14:paraId="0C0C42AC" w14:textId="77777777" w:rsidR="000F424B" w:rsidRPr="006A050D" w:rsidRDefault="000F424B" w:rsidP="000F424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">
    <w:p w14:paraId="4D667CBA" w14:textId="77777777" w:rsidR="000F424B" w:rsidRPr="001250B6" w:rsidRDefault="000F424B" w:rsidP="000F424B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3">
    <w:p w14:paraId="6FCBC6E8" w14:textId="77777777" w:rsidR="000F424B" w:rsidRPr="00832632" w:rsidRDefault="000F424B" w:rsidP="000F424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779A9C3A" w14:textId="77777777" w:rsidR="000F424B" w:rsidRDefault="000F424B" w:rsidP="000F424B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14:paraId="01685748" w14:textId="77777777" w:rsidR="000F424B" w:rsidRPr="00940912" w:rsidRDefault="000F424B" w:rsidP="000F424B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5">
    <w:p w14:paraId="1AE92286" w14:textId="77777777" w:rsidR="000F424B" w:rsidRPr="005229DE" w:rsidRDefault="000F424B" w:rsidP="000F424B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6">
    <w:p w14:paraId="7CDE3F73" w14:textId="77777777" w:rsidR="000F424B" w:rsidRPr="005229DE" w:rsidRDefault="000F424B" w:rsidP="000F424B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14:paraId="75352323" w14:textId="77777777" w:rsidR="000F424B" w:rsidRPr="00A61C84" w:rsidRDefault="000F424B" w:rsidP="000F424B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7DA59" w14:textId="77777777" w:rsidR="000F424B" w:rsidRDefault="000F42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BA"/>
    <w:rsid w:val="000471B9"/>
    <w:rsid w:val="000F424B"/>
    <w:rsid w:val="002456B0"/>
    <w:rsid w:val="00350B30"/>
    <w:rsid w:val="003A247A"/>
    <w:rsid w:val="003E54C3"/>
    <w:rsid w:val="00430811"/>
    <w:rsid w:val="004F4353"/>
    <w:rsid w:val="005668D8"/>
    <w:rsid w:val="006778F9"/>
    <w:rsid w:val="00712B9B"/>
    <w:rsid w:val="008C6E6B"/>
    <w:rsid w:val="00952CF3"/>
    <w:rsid w:val="0095421C"/>
    <w:rsid w:val="009568EF"/>
    <w:rsid w:val="0096469C"/>
    <w:rsid w:val="00A94119"/>
    <w:rsid w:val="00B769A0"/>
    <w:rsid w:val="00BD4241"/>
    <w:rsid w:val="00C07EBA"/>
    <w:rsid w:val="00C7053E"/>
    <w:rsid w:val="00DD3DC3"/>
    <w:rsid w:val="00EA6030"/>
    <w:rsid w:val="00EC1A86"/>
    <w:rsid w:val="00F42C9A"/>
    <w:rsid w:val="00F545A5"/>
    <w:rsid w:val="00F8131E"/>
    <w:rsid w:val="00F905A4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C3D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07EB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C07E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07E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C07EBA"/>
    <w:rPr>
      <w:color w:val="000000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C07E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7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2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harmonogram realizacji zadania publicznego</vt:lpstr>
    </vt:vector>
  </TitlesOfParts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harmonogram realizacji zadania publicznego</dc:title>
  <dc:creator/>
  <cp:lastModifiedBy/>
  <cp:revision>1</cp:revision>
  <dcterms:created xsi:type="dcterms:W3CDTF">2018-11-23T13:57:00Z</dcterms:created>
  <dcterms:modified xsi:type="dcterms:W3CDTF">2018-11-27T10:41:00Z</dcterms:modified>
</cp:coreProperties>
</file>