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12D" w:rsidRPr="00CE4EF5" w:rsidRDefault="0030712D" w:rsidP="00307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4EF5">
        <w:rPr>
          <w:rFonts w:ascii="Times New Roman" w:hAnsi="Times New Roman"/>
          <w:b/>
          <w:bCs/>
          <w:sz w:val="28"/>
          <w:szCs w:val="28"/>
        </w:rPr>
        <w:t>INFORMACJA</w:t>
      </w:r>
    </w:p>
    <w:p w:rsidR="0030712D" w:rsidRPr="00CE4EF5" w:rsidRDefault="00CD3BEE" w:rsidP="00CD3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 STANIE ZADŁUŻENIA </w:t>
      </w:r>
      <w:r w:rsidR="0030712D" w:rsidRPr="00CE4EF5">
        <w:rPr>
          <w:rFonts w:ascii="Times New Roman" w:hAnsi="Times New Roman"/>
          <w:b/>
          <w:bCs/>
          <w:sz w:val="28"/>
          <w:szCs w:val="28"/>
        </w:rPr>
        <w:t>GMINY LIPIANY NA DZIEŃ</w:t>
      </w:r>
    </w:p>
    <w:p w:rsidR="004F44D1" w:rsidRDefault="00546082" w:rsidP="0030712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 SIERPNIA</w:t>
      </w:r>
      <w:r w:rsidR="0030712D" w:rsidRPr="00CE4EF5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="00F601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712D">
        <w:rPr>
          <w:rFonts w:ascii="Times New Roman" w:hAnsi="Times New Roman"/>
          <w:b/>
          <w:bCs/>
          <w:sz w:val="28"/>
          <w:szCs w:val="28"/>
        </w:rPr>
        <w:t>ROKU</w:t>
      </w:r>
    </w:p>
    <w:p w:rsidR="0030712D" w:rsidRDefault="0030712D" w:rsidP="0030712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Siatkatabeli"/>
        <w:tblW w:w="9322" w:type="dxa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810"/>
        <w:gridCol w:w="1875"/>
      </w:tblGrid>
      <w:tr w:rsidR="006A45FB" w:rsidTr="007C33BA">
        <w:tc>
          <w:tcPr>
            <w:tcW w:w="2376" w:type="dxa"/>
          </w:tcPr>
          <w:p w:rsidR="006A45FB" w:rsidRPr="009F16B1" w:rsidRDefault="006A45FB" w:rsidP="0030712D">
            <w:pPr>
              <w:jc w:val="center"/>
              <w:rPr>
                <w:b/>
              </w:rPr>
            </w:pPr>
            <w:r w:rsidRPr="009F16B1">
              <w:rPr>
                <w:b/>
              </w:rPr>
              <w:t>Bank</w:t>
            </w:r>
            <w:r w:rsidR="00CD3BEE" w:rsidRPr="009F16B1">
              <w:rPr>
                <w:b/>
              </w:rPr>
              <w:t xml:space="preserve"> i rodzaj zaangażowania</w:t>
            </w:r>
          </w:p>
        </w:tc>
        <w:tc>
          <w:tcPr>
            <w:tcW w:w="1418" w:type="dxa"/>
          </w:tcPr>
          <w:p w:rsidR="006A45FB" w:rsidRPr="009F16B1" w:rsidRDefault="006A45FB" w:rsidP="0030712D">
            <w:pPr>
              <w:jc w:val="center"/>
              <w:rPr>
                <w:b/>
              </w:rPr>
            </w:pPr>
            <w:r w:rsidRPr="009F16B1">
              <w:rPr>
                <w:b/>
              </w:rPr>
              <w:t>Data zawarcia umowy</w:t>
            </w:r>
          </w:p>
        </w:tc>
        <w:tc>
          <w:tcPr>
            <w:tcW w:w="1843" w:type="dxa"/>
          </w:tcPr>
          <w:p w:rsidR="006A45FB" w:rsidRPr="009F16B1" w:rsidRDefault="006A45FB" w:rsidP="00F6015E">
            <w:pPr>
              <w:jc w:val="center"/>
              <w:rPr>
                <w:b/>
              </w:rPr>
            </w:pPr>
            <w:r w:rsidRPr="009F16B1">
              <w:rPr>
                <w:b/>
              </w:rPr>
              <w:t xml:space="preserve">Stan zobowiązań na </w:t>
            </w:r>
            <w:r w:rsidR="00CD3BEE" w:rsidRPr="009F16B1">
              <w:rPr>
                <w:b/>
              </w:rPr>
              <w:t>28.08</w:t>
            </w:r>
            <w:r w:rsidR="00546082" w:rsidRPr="009F16B1">
              <w:rPr>
                <w:b/>
              </w:rPr>
              <w:t>.2017</w:t>
            </w:r>
            <w:r w:rsidRPr="009F16B1">
              <w:rPr>
                <w:b/>
              </w:rPr>
              <w:t>r.</w:t>
            </w:r>
          </w:p>
        </w:tc>
        <w:tc>
          <w:tcPr>
            <w:tcW w:w="1810" w:type="dxa"/>
          </w:tcPr>
          <w:p w:rsidR="006A45FB" w:rsidRPr="009F16B1" w:rsidRDefault="00F07C87" w:rsidP="0030712D">
            <w:pPr>
              <w:jc w:val="center"/>
              <w:rPr>
                <w:b/>
              </w:rPr>
            </w:pPr>
            <w:r w:rsidRPr="009F16B1">
              <w:rPr>
                <w:b/>
              </w:rPr>
              <w:t>Umowna f</w:t>
            </w:r>
            <w:r w:rsidR="006A45FB" w:rsidRPr="009F16B1">
              <w:rPr>
                <w:b/>
              </w:rPr>
              <w:t>orma zabezpieczenia</w:t>
            </w:r>
          </w:p>
        </w:tc>
        <w:tc>
          <w:tcPr>
            <w:tcW w:w="1875" w:type="dxa"/>
          </w:tcPr>
          <w:p w:rsidR="006A45FB" w:rsidRPr="009F16B1" w:rsidRDefault="00CD3BEE" w:rsidP="0030712D">
            <w:pPr>
              <w:jc w:val="center"/>
              <w:rPr>
                <w:b/>
              </w:rPr>
            </w:pPr>
            <w:r w:rsidRPr="009F16B1">
              <w:rPr>
                <w:b/>
              </w:rPr>
              <w:t>Ostateczny termin</w:t>
            </w:r>
            <w:r w:rsidR="006A45FB" w:rsidRPr="009F16B1">
              <w:rPr>
                <w:b/>
              </w:rPr>
              <w:t xml:space="preserve"> spłaty</w:t>
            </w:r>
          </w:p>
        </w:tc>
      </w:tr>
      <w:tr w:rsidR="00546082" w:rsidRPr="00546082" w:rsidTr="007C33BA">
        <w:tc>
          <w:tcPr>
            <w:tcW w:w="2376" w:type="dxa"/>
          </w:tcPr>
          <w:p w:rsidR="006A45FB" w:rsidRPr="009F16B1" w:rsidRDefault="00910E77" w:rsidP="0030712D">
            <w:pPr>
              <w:jc w:val="center"/>
            </w:pPr>
            <w:r w:rsidRPr="009F16B1">
              <w:t>SGB-Bank S.A. Oddział w Koszalinie i Bank Spółdzielczy w Wolinie Oddział w Lipianach</w:t>
            </w:r>
            <w:r w:rsidR="009F16B1">
              <w:t xml:space="preserve"> - kredyt</w:t>
            </w:r>
          </w:p>
        </w:tc>
        <w:tc>
          <w:tcPr>
            <w:tcW w:w="1418" w:type="dxa"/>
          </w:tcPr>
          <w:p w:rsidR="006A45FB" w:rsidRPr="009F16B1" w:rsidRDefault="006A45FB" w:rsidP="0030712D">
            <w:pPr>
              <w:jc w:val="center"/>
            </w:pPr>
            <w:r w:rsidRPr="009F16B1">
              <w:t>29.09.2009r.</w:t>
            </w:r>
          </w:p>
        </w:tc>
        <w:tc>
          <w:tcPr>
            <w:tcW w:w="1843" w:type="dxa"/>
          </w:tcPr>
          <w:p w:rsidR="006A45FB" w:rsidRPr="009F16B1" w:rsidRDefault="00F6015E" w:rsidP="0030712D">
            <w:pPr>
              <w:jc w:val="center"/>
            </w:pPr>
            <w:r w:rsidRPr="009F16B1">
              <w:t xml:space="preserve">1 </w:t>
            </w:r>
            <w:r w:rsidR="00546082" w:rsidRPr="009F16B1">
              <w:t>348</w:t>
            </w:r>
            <w:r w:rsidR="005F6E4C" w:rsidRPr="009F16B1">
              <w:t> 000 zł</w:t>
            </w:r>
          </w:p>
        </w:tc>
        <w:tc>
          <w:tcPr>
            <w:tcW w:w="1810" w:type="dxa"/>
          </w:tcPr>
          <w:p w:rsidR="006A45FB" w:rsidRPr="009F16B1" w:rsidRDefault="00910E77" w:rsidP="0030712D">
            <w:pPr>
              <w:jc w:val="center"/>
            </w:pPr>
            <w:r w:rsidRPr="009F16B1">
              <w:t>weksel in blanco wraz z deklaracja wekslową</w:t>
            </w:r>
          </w:p>
        </w:tc>
        <w:tc>
          <w:tcPr>
            <w:tcW w:w="1875" w:type="dxa"/>
          </w:tcPr>
          <w:p w:rsidR="006A45FB" w:rsidRPr="009F16B1" w:rsidRDefault="009F16B1" w:rsidP="0030712D">
            <w:pPr>
              <w:jc w:val="center"/>
            </w:pPr>
            <w:r w:rsidRPr="009F16B1">
              <w:t>30.11.2022</w:t>
            </w:r>
            <w:r w:rsidR="006A45FB" w:rsidRPr="009F16B1">
              <w:t>r.</w:t>
            </w:r>
          </w:p>
        </w:tc>
      </w:tr>
      <w:tr w:rsidR="00546082" w:rsidRPr="00546082" w:rsidTr="007C33BA">
        <w:tc>
          <w:tcPr>
            <w:tcW w:w="2376" w:type="dxa"/>
          </w:tcPr>
          <w:p w:rsidR="006A45FB" w:rsidRPr="009F16B1" w:rsidRDefault="00910E77" w:rsidP="0030712D">
            <w:pPr>
              <w:jc w:val="center"/>
            </w:pPr>
            <w:r w:rsidRPr="009F16B1">
              <w:t>SGB-Bank S.A. Oddział w Koszalinie i Bank Spółdzielczy w Wolinie Oddział w Lipianach</w:t>
            </w:r>
            <w:r w:rsidR="009F16B1" w:rsidRPr="009F16B1">
              <w:t xml:space="preserve"> - kredyt</w:t>
            </w:r>
          </w:p>
        </w:tc>
        <w:tc>
          <w:tcPr>
            <w:tcW w:w="1418" w:type="dxa"/>
          </w:tcPr>
          <w:p w:rsidR="006A45FB" w:rsidRPr="009F16B1" w:rsidRDefault="00910E77" w:rsidP="0030712D">
            <w:pPr>
              <w:jc w:val="center"/>
            </w:pPr>
            <w:r w:rsidRPr="009F16B1">
              <w:t>27.09.2010r.</w:t>
            </w:r>
          </w:p>
        </w:tc>
        <w:tc>
          <w:tcPr>
            <w:tcW w:w="1843" w:type="dxa"/>
          </w:tcPr>
          <w:p w:rsidR="006A45FB" w:rsidRPr="009F16B1" w:rsidRDefault="00546082" w:rsidP="0030712D">
            <w:pPr>
              <w:jc w:val="center"/>
            </w:pPr>
            <w:r w:rsidRPr="009F16B1">
              <w:t>974 000</w:t>
            </w:r>
            <w:r w:rsidR="005F6E4C" w:rsidRPr="009F16B1">
              <w:t xml:space="preserve"> zł</w:t>
            </w:r>
          </w:p>
        </w:tc>
        <w:tc>
          <w:tcPr>
            <w:tcW w:w="1810" w:type="dxa"/>
          </w:tcPr>
          <w:p w:rsidR="006A45FB" w:rsidRPr="009F16B1" w:rsidRDefault="00910E77" w:rsidP="0030712D">
            <w:pPr>
              <w:jc w:val="center"/>
            </w:pPr>
            <w:r w:rsidRPr="009F16B1">
              <w:t>weksel in blanco wraz z deklaracja wekslową</w:t>
            </w:r>
          </w:p>
        </w:tc>
        <w:tc>
          <w:tcPr>
            <w:tcW w:w="1875" w:type="dxa"/>
          </w:tcPr>
          <w:p w:rsidR="006A45FB" w:rsidRPr="009F16B1" w:rsidRDefault="00910E77" w:rsidP="0030712D">
            <w:pPr>
              <w:jc w:val="center"/>
            </w:pPr>
            <w:r w:rsidRPr="009F16B1">
              <w:t>30.09.2019r.</w:t>
            </w:r>
          </w:p>
        </w:tc>
      </w:tr>
      <w:tr w:rsidR="00546082" w:rsidRPr="00546082" w:rsidTr="007C33BA">
        <w:tc>
          <w:tcPr>
            <w:tcW w:w="2376" w:type="dxa"/>
          </w:tcPr>
          <w:p w:rsidR="006A45FB" w:rsidRPr="009F16B1" w:rsidRDefault="00910E77" w:rsidP="0030712D">
            <w:pPr>
              <w:jc w:val="center"/>
            </w:pPr>
            <w:r w:rsidRPr="009F16B1">
              <w:t>Wojewódzki Fundusz Ochrony Środowiska i Gospodarki Wodnej w Szczecinie</w:t>
            </w:r>
            <w:r w:rsidR="009F16B1" w:rsidRPr="009F16B1">
              <w:t xml:space="preserve"> – pożyczka</w:t>
            </w:r>
          </w:p>
        </w:tc>
        <w:tc>
          <w:tcPr>
            <w:tcW w:w="1418" w:type="dxa"/>
          </w:tcPr>
          <w:p w:rsidR="006A45FB" w:rsidRPr="009F16B1" w:rsidRDefault="00910E77" w:rsidP="0030712D">
            <w:pPr>
              <w:jc w:val="center"/>
            </w:pPr>
            <w:r w:rsidRPr="009F16B1">
              <w:t>4.10.2010r.</w:t>
            </w:r>
          </w:p>
        </w:tc>
        <w:tc>
          <w:tcPr>
            <w:tcW w:w="1843" w:type="dxa"/>
          </w:tcPr>
          <w:p w:rsidR="006A45FB" w:rsidRPr="009F16B1" w:rsidRDefault="00546082" w:rsidP="0030712D">
            <w:pPr>
              <w:jc w:val="center"/>
            </w:pPr>
            <w:r w:rsidRPr="009F16B1">
              <w:t>203 627</w:t>
            </w:r>
            <w:r w:rsidR="005F6E4C" w:rsidRPr="009F16B1">
              <w:t xml:space="preserve"> zł</w:t>
            </w:r>
          </w:p>
        </w:tc>
        <w:tc>
          <w:tcPr>
            <w:tcW w:w="1810" w:type="dxa"/>
          </w:tcPr>
          <w:p w:rsidR="006A45FB" w:rsidRPr="009F16B1" w:rsidRDefault="00910E77" w:rsidP="0030712D">
            <w:pPr>
              <w:jc w:val="center"/>
            </w:pPr>
            <w:r w:rsidRPr="009F16B1">
              <w:t>weksel in blanco z klauzulą „bez protestu”</w:t>
            </w:r>
          </w:p>
        </w:tc>
        <w:tc>
          <w:tcPr>
            <w:tcW w:w="1875" w:type="dxa"/>
          </w:tcPr>
          <w:p w:rsidR="006A45FB" w:rsidRPr="009F16B1" w:rsidRDefault="00235BFD" w:rsidP="0030712D">
            <w:pPr>
              <w:jc w:val="center"/>
            </w:pPr>
            <w:r w:rsidRPr="009F16B1">
              <w:t>30.09.2019r.</w:t>
            </w:r>
          </w:p>
        </w:tc>
      </w:tr>
      <w:tr w:rsidR="00546082" w:rsidRPr="00546082" w:rsidTr="007C33BA">
        <w:tc>
          <w:tcPr>
            <w:tcW w:w="2376" w:type="dxa"/>
          </w:tcPr>
          <w:p w:rsidR="006A45FB" w:rsidRPr="009F16B1" w:rsidRDefault="00235BFD" w:rsidP="0030712D">
            <w:pPr>
              <w:jc w:val="center"/>
            </w:pPr>
            <w:r w:rsidRPr="009F16B1">
              <w:t>SGB-Bank S.A. Oddział w Koszalinie i Bank Spółdzielczy w Wolinie Oddział w Lipianach</w:t>
            </w:r>
            <w:r w:rsidR="009F16B1" w:rsidRPr="009F16B1">
              <w:t xml:space="preserve"> - kredyt</w:t>
            </w:r>
          </w:p>
        </w:tc>
        <w:tc>
          <w:tcPr>
            <w:tcW w:w="1418" w:type="dxa"/>
          </w:tcPr>
          <w:p w:rsidR="006A45FB" w:rsidRPr="009F16B1" w:rsidRDefault="00235BFD" w:rsidP="0030712D">
            <w:pPr>
              <w:jc w:val="center"/>
            </w:pPr>
            <w:r w:rsidRPr="009F16B1">
              <w:t>31.08.2011r.</w:t>
            </w:r>
          </w:p>
        </w:tc>
        <w:tc>
          <w:tcPr>
            <w:tcW w:w="1843" w:type="dxa"/>
          </w:tcPr>
          <w:p w:rsidR="006A45FB" w:rsidRPr="009F16B1" w:rsidRDefault="00F6015E" w:rsidP="0030712D">
            <w:pPr>
              <w:jc w:val="center"/>
            </w:pPr>
            <w:r w:rsidRPr="009F16B1">
              <w:t>2 0</w:t>
            </w:r>
            <w:r w:rsidR="00546082" w:rsidRPr="009F16B1">
              <w:t>35</w:t>
            </w:r>
            <w:r w:rsidR="005F6E4C" w:rsidRPr="009F16B1">
              <w:t> 000 zł</w:t>
            </w:r>
          </w:p>
        </w:tc>
        <w:tc>
          <w:tcPr>
            <w:tcW w:w="1810" w:type="dxa"/>
          </w:tcPr>
          <w:p w:rsidR="006A45FB" w:rsidRPr="009F16B1" w:rsidRDefault="00235BFD" w:rsidP="0030712D">
            <w:pPr>
              <w:jc w:val="center"/>
            </w:pPr>
            <w:r w:rsidRPr="009F16B1">
              <w:t>Weksel In blanco, hipoteka umowna</w:t>
            </w:r>
          </w:p>
        </w:tc>
        <w:tc>
          <w:tcPr>
            <w:tcW w:w="1875" w:type="dxa"/>
          </w:tcPr>
          <w:p w:rsidR="006A45FB" w:rsidRPr="009F16B1" w:rsidRDefault="00235BFD" w:rsidP="0030712D">
            <w:pPr>
              <w:jc w:val="center"/>
            </w:pPr>
            <w:r w:rsidRPr="009F16B1">
              <w:t>30.11.2021r.</w:t>
            </w:r>
          </w:p>
        </w:tc>
      </w:tr>
      <w:tr w:rsidR="00546082" w:rsidRPr="00546082" w:rsidTr="007C33BA">
        <w:tc>
          <w:tcPr>
            <w:tcW w:w="2376" w:type="dxa"/>
          </w:tcPr>
          <w:p w:rsidR="006A45FB" w:rsidRPr="009F16B1" w:rsidRDefault="00235BFD" w:rsidP="0030712D">
            <w:pPr>
              <w:jc w:val="center"/>
            </w:pPr>
            <w:r w:rsidRPr="009F16B1">
              <w:t>SGB-Bank S.A. Oddział w Koszalinie i Bank Spółdzielczy w Wolinie Oddział w Lipianach</w:t>
            </w:r>
            <w:r w:rsidR="009F16B1" w:rsidRPr="009F16B1">
              <w:t xml:space="preserve"> - kredyt</w:t>
            </w:r>
          </w:p>
        </w:tc>
        <w:tc>
          <w:tcPr>
            <w:tcW w:w="1418" w:type="dxa"/>
          </w:tcPr>
          <w:p w:rsidR="006A45FB" w:rsidRPr="009F16B1" w:rsidRDefault="00235BFD" w:rsidP="0030712D">
            <w:pPr>
              <w:jc w:val="center"/>
            </w:pPr>
            <w:r w:rsidRPr="009F16B1">
              <w:t>26.09.2012r.</w:t>
            </w:r>
          </w:p>
        </w:tc>
        <w:tc>
          <w:tcPr>
            <w:tcW w:w="1843" w:type="dxa"/>
          </w:tcPr>
          <w:p w:rsidR="006A45FB" w:rsidRPr="009F16B1" w:rsidRDefault="00546082" w:rsidP="0030712D">
            <w:pPr>
              <w:jc w:val="center"/>
            </w:pPr>
            <w:r w:rsidRPr="009F16B1">
              <w:t>528</w:t>
            </w:r>
            <w:r w:rsidR="005F6E4C" w:rsidRPr="009F16B1">
              <w:t> 000 zł</w:t>
            </w:r>
          </w:p>
        </w:tc>
        <w:tc>
          <w:tcPr>
            <w:tcW w:w="1810" w:type="dxa"/>
          </w:tcPr>
          <w:p w:rsidR="006A45FB" w:rsidRPr="009F16B1" w:rsidRDefault="00235BFD" w:rsidP="0030712D">
            <w:pPr>
              <w:jc w:val="center"/>
            </w:pPr>
            <w:r w:rsidRPr="009F16B1">
              <w:t>Weksel In blanco, hipoteka umowna</w:t>
            </w:r>
            <w:r w:rsidR="006F7D10" w:rsidRPr="009F16B1">
              <w:t>, cesja praw z polisy ubezpieczeniowej</w:t>
            </w:r>
          </w:p>
        </w:tc>
        <w:tc>
          <w:tcPr>
            <w:tcW w:w="1875" w:type="dxa"/>
          </w:tcPr>
          <w:p w:rsidR="006A45FB" w:rsidRPr="009F16B1" w:rsidRDefault="00235BFD" w:rsidP="00BA00AD">
            <w:pPr>
              <w:jc w:val="center"/>
            </w:pPr>
            <w:r w:rsidRPr="009F16B1">
              <w:t>30.11.2022</w:t>
            </w:r>
            <w:r w:rsidR="00BA00AD" w:rsidRPr="009F16B1">
              <w:t>r.</w:t>
            </w:r>
          </w:p>
        </w:tc>
      </w:tr>
      <w:tr w:rsidR="00546082" w:rsidRPr="00546082" w:rsidTr="009F16B1">
        <w:trPr>
          <w:trHeight w:val="1478"/>
        </w:trPr>
        <w:tc>
          <w:tcPr>
            <w:tcW w:w="2376" w:type="dxa"/>
          </w:tcPr>
          <w:p w:rsidR="006F7D10" w:rsidRPr="009F16B1" w:rsidRDefault="009F16B1" w:rsidP="0030712D">
            <w:pPr>
              <w:jc w:val="center"/>
            </w:pPr>
            <w:r w:rsidRPr="009F16B1">
              <w:t>SGB-Bank S.A. Oddział w Koszalinie i Bank Spółdzielczy w Wolinie Oddział w Lipianach</w:t>
            </w:r>
            <w:r w:rsidRPr="009F16B1">
              <w:t xml:space="preserve"> </w:t>
            </w:r>
            <w:r w:rsidR="0043773C" w:rsidRPr="009F16B1">
              <w:t>- kredyt</w:t>
            </w:r>
          </w:p>
        </w:tc>
        <w:tc>
          <w:tcPr>
            <w:tcW w:w="1418" w:type="dxa"/>
          </w:tcPr>
          <w:p w:rsidR="006F7D10" w:rsidRPr="009F16B1" w:rsidRDefault="006F7D10" w:rsidP="0030712D">
            <w:pPr>
              <w:jc w:val="center"/>
            </w:pPr>
            <w:r w:rsidRPr="009F16B1">
              <w:t>27.09.2013r.</w:t>
            </w:r>
          </w:p>
        </w:tc>
        <w:tc>
          <w:tcPr>
            <w:tcW w:w="1843" w:type="dxa"/>
          </w:tcPr>
          <w:p w:rsidR="006F7D10" w:rsidRPr="009F16B1" w:rsidRDefault="005F6E4C" w:rsidP="00F6015E">
            <w:pPr>
              <w:jc w:val="center"/>
            </w:pPr>
            <w:r w:rsidRPr="009F16B1">
              <w:t>6</w:t>
            </w:r>
            <w:r w:rsidR="00546082" w:rsidRPr="009F16B1">
              <w:t>0</w:t>
            </w:r>
            <w:r w:rsidR="00F6015E" w:rsidRPr="009F16B1">
              <w:t>0</w:t>
            </w:r>
            <w:r w:rsidRPr="009F16B1">
              <w:t xml:space="preserve"> 000 zł</w:t>
            </w:r>
          </w:p>
        </w:tc>
        <w:tc>
          <w:tcPr>
            <w:tcW w:w="1810" w:type="dxa"/>
          </w:tcPr>
          <w:p w:rsidR="006F7D10" w:rsidRPr="009F16B1" w:rsidRDefault="006F7D10" w:rsidP="00722FD4">
            <w:pPr>
              <w:jc w:val="center"/>
            </w:pPr>
            <w:r w:rsidRPr="009F16B1">
              <w:t>Weksel In blanco, hipoteka umowna, cesja praw z polisy ubezpieczeniowej</w:t>
            </w:r>
          </w:p>
        </w:tc>
        <w:tc>
          <w:tcPr>
            <w:tcW w:w="1875" w:type="dxa"/>
          </w:tcPr>
          <w:p w:rsidR="006F7D10" w:rsidRPr="009F16B1" w:rsidRDefault="006F7D10" w:rsidP="00BA00AD">
            <w:pPr>
              <w:jc w:val="center"/>
            </w:pPr>
            <w:r w:rsidRPr="009F16B1">
              <w:t>30.11.2023r.</w:t>
            </w:r>
          </w:p>
        </w:tc>
      </w:tr>
      <w:tr w:rsidR="00546082" w:rsidRPr="00546082" w:rsidTr="007C33BA">
        <w:tc>
          <w:tcPr>
            <w:tcW w:w="2376" w:type="dxa"/>
          </w:tcPr>
          <w:p w:rsidR="00F6015E" w:rsidRPr="009F16B1" w:rsidRDefault="00F6015E" w:rsidP="00F6015E">
            <w:pPr>
              <w:jc w:val="center"/>
            </w:pPr>
            <w:r w:rsidRPr="009F16B1">
              <w:t>Bank Spółdzielczy w Lipianach</w:t>
            </w:r>
            <w:r w:rsidR="005B2DBB" w:rsidRPr="009F16B1">
              <w:t xml:space="preserve"> - kredyt</w:t>
            </w:r>
          </w:p>
        </w:tc>
        <w:tc>
          <w:tcPr>
            <w:tcW w:w="1418" w:type="dxa"/>
          </w:tcPr>
          <w:p w:rsidR="00F6015E" w:rsidRPr="009F16B1" w:rsidRDefault="00BA00AD" w:rsidP="00F6015E">
            <w:pPr>
              <w:jc w:val="center"/>
            </w:pPr>
            <w:r w:rsidRPr="009F16B1">
              <w:t>08.08.2014</w:t>
            </w:r>
            <w:r w:rsidR="00F6015E" w:rsidRPr="009F16B1">
              <w:t>r.</w:t>
            </w:r>
          </w:p>
        </w:tc>
        <w:tc>
          <w:tcPr>
            <w:tcW w:w="1843" w:type="dxa"/>
          </w:tcPr>
          <w:p w:rsidR="00F6015E" w:rsidRPr="009F16B1" w:rsidRDefault="00546082" w:rsidP="00F6015E">
            <w:pPr>
              <w:jc w:val="center"/>
            </w:pPr>
            <w:r w:rsidRPr="009F16B1">
              <w:t>12</w:t>
            </w:r>
            <w:r w:rsidR="00F6015E" w:rsidRPr="009F16B1">
              <w:t>0 000 zł</w:t>
            </w:r>
          </w:p>
        </w:tc>
        <w:tc>
          <w:tcPr>
            <w:tcW w:w="1810" w:type="dxa"/>
          </w:tcPr>
          <w:p w:rsidR="00F6015E" w:rsidRPr="009F16B1" w:rsidRDefault="005B2DBB" w:rsidP="00F6015E">
            <w:pPr>
              <w:jc w:val="center"/>
            </w:pPr>
            <w:r w:rsidRPr="009F16B1">
              <w:t>Weksel In blanco, oświadczenie o poddaniu się egzekucji</w:t>
            </w:r>
          </w:p>
        </w:tc>
        <w:tc>
          <w:tcPr>
            <w:tcW w:w="1875" w:type="dxa"/>
          </w:tcPr>
          <w:p w:rsidR="00F6015E" w:rsidRPr="009F16B1" w:rsidRDefault="00BA00AD" w:rsidP="00F6015E">
            <w:pPr>
              <w:jc w:val="center"/>
            </w:pPr>
            <w:r w:rsidRPr="009F16B1">
              <w:t>02.12.2019</w:t>
            </w:r>
            <w:r w:rsidR="00F6015E" w:rsidRPr="009F16B1">
              <w:t>r.</w:t>
            </w:r>
          </w:p>
        </w:tc>
      </w:tr>
      <w:tr w:rsidR="004C4995" w:rsidRPr="004C4995" w:rsidTr="009F16B1">
        <w:trPr>
          <w:trHeight w:val="1188"/>
        </w:trPr>
        <w:tc>
          <w:tcPr>
            <w:tcW w:w="2376" w:type="dxa"/>
          </w:tcPr>
          <w:p w:rsidR="006F7D10" w:rsidRPr="009F16B1" w:rsidRDefault="006F7D10" w:rsidP="0030712D">
            <w:pPr>
              <w:jc w:val="center"/>
            </w:pPr>
            <w:r w:rsidRPr="009F16B1">
              <w:t>Bank Ochrony Środowiska S.A. Oddziała w Bydgoszczy – wykup wierzytelności</w:t>
            </w:r>
          </w:p>
        </w:tc>
        <w:tc>
          <w:tcPr>
            <w:tcW w:w="1418" w:type="dxa"/>
          </w:tcPr>
          <w:p w:rsidR="006F7D10" w:rsidRPr="009F16B1" w:rsidRDefault="006F7D10" w:rsidP="0030712D">
            <w:pPr>
              <w:jc w:val="center"/>
            </w:pPr>
            <w:r w:rsidRPr="009F16B1">
              <w:t>15.10.2009</w:t>
            </w:r>
          </w:p>
        </w:tc>
        <w:tc>
          <w:tcPr>
            <w:tcW w:w="1843" w:type="dxa"/>
          </w:tcPr>
          <w:p w:rsidR="006F7D10" w:rsidRPr="009F16B1" w:rsidRDefault="004C4995" w:rsidP="0030712D">
            <w:pPr>
              <w:jc w:val="center"/>
            </w:pPr>
            <w:r w:rsidRPr="009F16B1">
              <w:t>4 604 072</w:t>
            </w:r>
            <w:r w:rsidR="005F6E4C" w:rsidRPr="009F16B1">
              <w:t xml:space="preserve"> zł</w:t>
            </w:r>
          </w:p>
        </w:tc>
        <w:tc>
          <w:tcPr>
            <w:tcW w:w="1810" w:type="dxa"/>
          </w:tcPr>
          <w:p w:rsidR="006F7D10" w:rsidRPr="009F16B1" w:rsidRDefault="00F07C87" w:rsidP="0030712D">
            <w:pPr>
              <w:jc w:val="center"/>
            </w:pPr>
            <w:r w:rsidRPr="009F16B1">
              <w:t>Weksel In blanco, oświadczenie o poddaniu się egzekucji</w:t>
            </w:r>
          </w:p>
        </w:tc>
        <w:tc>
          <w:tcPr>
            <w:tcW w:w="1875" w:type="dxa"/>
          </w:tcPr>
          <w:p w:rsidR="006F7D10" w:rsidRPr="009F16B1" w:rsidRDefault="006F7D10" w:rsidP="00BA00AD">
            <w:pPr>
              <w:jc w:val="center"/>
            </w:pPr>
            <w:r w:rsidRPr="009F16B1">
              <w:t>31.12.2024r.</w:t>
            </w:r>
          </w:p>
        </w:tc>
      </w:tr>
      <w:tr w:rsidR="009F16B1" w:rsidRPr="009F16B1" w:rsidTr="009F16B1">
        <w:trPr>
          <w:trHeight w:val="412"/>
        </w:trPr>
        <w:tc>
          <w:tcPr>
            <w:tcW w:w="3794" w:type="dxa"/>
            <w:gridSpan w:val="2"/>
            <w:vAlign w:val="center"/>
          </w:tcPr>
          <w:p w:rsidR="005F6E4C" w:rsidRPr="00FD50E8" w:rsidRDefault="005F6E4C" w:rsidP="009F16B1">
            <w:pPr>
              <w:jc w:val="center"/>
              <w:rPr>
                <w:b/>
              </w:rPr>
            </w:pPr>
            <w:r w:rsidRPr="00FD50E8">
              <w:rPr>
                <w:b/>
              </w:rPr>
              <w:t>Razem</w:t>
            </w:r>
          </w:p>
        </w:tc>
        <w:tc>
          <w:tcPr>
            <w:tcW w:w="1843" w:type="dxa"/>
            <w:vAlign w:val="center"/>
          </w:tcPr>
          <w:p w:rsidR="005F6E4C" w:rsidRPr="00FD50E8" w:rsidRDefault="005772DE" w:rsidP="009F16B1">
            <w:pPr>
              <w:jc w:val="center"/>
              <w:rPr>
                <w:b/>
              </w:rPr>
            </w:pPr>
            <w:r w:rsidRPr="00FD50E8">
              <w:rPr>
                <w:b/>
              </w:rPr>
              <w:t>10 412 699</w:t>
            </w:r>
            <w:r w:rsidR="007C33BA" w:rsidRPr="00FD50E8">
              <w:rPr>
                <w:b/>
              </w:rPr>
              <w:t xml:space="preserve"> zł</w:t>
            </w:r>
          </w:p>
        </w:tc>
        <w:tc>
          <w:tcPr>
            <w:tcW w:w="3685" w:type="dxa"/>
            <w:gridSpan w:val="2"/>
            <w:vAlign w:val="center"/>
          </w:tcPr>
          <w:p w:rsidR="005F6E4C" w:rsidRPr="009F16B1" w:rsidRDefault="005F6E4C" w:rsidP="009F16B1">
            <w:pPr>
              <w:jc w:val="center"/>
              <w:rPr>
                <w:b/>
                <w:color w:val="FF0000"/>
              </w:rPr>
            </w:pPr>
          </w:p>
        </w:tc>
      </w:tr>
    </w:tbl>
    <w:p w:rsidR="0030712D" w:rsidRPr="009F16B1" w:rsidRDefault="0030712D" w:rsidP="009F16B1">
      <w:pPr>
        <w:jc w:val="center"/>
        <w:rPr>
          <w:color w:val="FF0000"/>
        </w:rPr>
      </w:pPr>
      <w:bookmarkStart w:id="0" w:name="_GoBack"/>
      <w:bookmarkEnd w:id="0"/>
    </w:p>
    <w:sectPr w:rsidR="0030712D" w:rsidRPr="009F16B1" w:rsidSect="0030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712D"/>
    <w:rsid w:val="00235BFD"/>
    <w:rsid w:val="0030712D"/>
    <w:rsid w:val="003B0D57"/>
    <w:rsid w:val="0043773C"/>
    <w:rsid w:val="004C4995"/>
    <w:rsid w:val="004F44D1"/>
    <w:rsid w:val="00546082"/>
    <w:rsid w:val="005772DE"/>
    <w:rsid w:val="005926B9"/>
    <w:rsid w:val="005B2DBB"/>
    <w:rsid w:val="005F6E4C"/>
    <w:rsid w:val="006A45FB"/>
    <w:rsid w:val="006F7D10"/>
    <w:rsid w:val="00785288"/>
    <w:rsid w:val="007C33BA"/>
    <w:rsid w:val="00876444"/>
    <w:rsid w:val="00890200"/>
    <w:rsid w:val="00910E77"/>
    <w:rsid w:val="0093052D"/>
    <w:rsid w:val="009F16B1"/>
    <w:rsid w:val="00A55ECD"/>
    <w:rsid w:val="00A72BC2"/>
    <w:rsid w:val="00B956F3"/>
    <w:rsid w:val="00BA00AD"/>
    <w:rsid w:val="00CD3BEE"/>
    <w:rsid w:val="00E61CA0"/>
    <w:rsid w:val="00F06437"/>
    <w:rsid w:val="00F07C87"/>
    <w:rsid w:val="00F6015E"/>
    <w:rsid w:val="00F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3027"/>
  <w15:docId w15:val="{943F569D-FB09-4EF0-BFF0-7F4F5647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712D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307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Skarbnik2</dc:creator>
  <cp:keywords/>
  <dc:description/>
  <cp:lastModifiedBy>Marek Maczuga</cp:lastModifiedBy>
  <cp:revision>12</cp:revision>
  <dcterms:created xsi:type="dcterms:W3CDTF">2014-07-15T11:07:00Z</dcterms:created>
  <dcterms:modified xsi:type="dcterms:W3CDTF">2017-08-30T08:09:00Z</dcterms:modified>
</cp:coreProperties>
</file>